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6AAEB" w14:textId="77777777" w:rsidR="001055D3" w:rsidRDefault="001055D3" w:rsidP="00721CF5">
      <w:pPr>
        <w:jc w:val="right"/>
        <w:outlineLvl w:val="0"/>
        <w:rPr>
          <w:rFonts w:ascii="Arial" w:hAnsi="Arial" w:cs="Arial"/>
          <w:sz w:val="20"/>
          <w:szCs w:val="20"/>
        </w:rPr>
      </w:pPr>
    </w:p>
    <w:p w14:paraId="667ED272" w14:textId="77777777" w:rsidR="00C03921" w:rsidRDefault="00C03921" w:rsidP="00D36646">
      <w:pPr>
        <w:overflowPunct w:val="0"/>
        <w:spacing w:line="288" w:lineRule="auto"/>
        <w:ind w:left="357"/>
        <w:jc w:val="both"/>
        <w:rPr>
          <w:rFonts w:ascii="Arial" w:hAnsi="Arial" w:cs="Arial"/>
          <w:bCs/>
          <w:i/>
          <w:sz w:val="18"/>
          <w:szCs w:val="18"/>
        </w:rPr>
      </w:pPr>
    </w:p>
    <w:p w14:paraId="2A5C42B2" w14:textId="77777777" w:rsidR="00B3545D" w:rsidRPr="00F42005" w:rsidRDefault="00B3545D" w:rsidP="00D36646">
      <w:pPr>
        <w:overflowPunct w:val="0"/>
        <w:spacing w:line="288" w:lineRule="auto"/>
        <w:jc w:val="both"/>
        <w:rPr>
          <w:rFonts w:ascii="Arial" w:hAnsi="Arial" w:cs="Arial"/>
          <w:bCs/>
          <w:i/>
          <w:color w:val="000000"/>
          <w:sz w:val="18"/>
          <w:szCs w:val="18"/>
        </w:rPr>
      </w:pPr>
      <w:r w:rsidRPr="00F42005">
        <w:rPr>
          <w:rFonts w:ascii="Arial" w:hAnsi="Arial" w:cs="Arial"/>
          <w:bCs/>
          <w:i/>
          <w:sz w:val="18"/>
          <w:szCs w:val="18"/>
        </w:rPr>
        <w:t xml:space="preserve">ZAŁĄCZNIK NR </w:t>
      </w:r>
      <w:r w:rsidR="00AB3792" w:rsidRPr="00F42005">
        <w:rPr>
          <w:rFonts w:ascii="Arial" w:hAnsi="Arial" w:cs="Arial"/>
          <w:bCs/>
          <w:i/>
          <w:sz w:val="18"/>
          <w:szCs w:val="18"/>
        </w:rPr>
        <w:t>1</w:t>
      </w:r>
      <w:r w:rsidRPr="00F42005">
        <w:rPr>
          <w:rFonts w:ascii="Arial" w:hAnsi="Arial" w:cs="Arial"/>
          <w:bCs/>
          <w:i/>
          <w:sz w:val="18"/>
          <w:szCs w:val="18"/>
        </w:rPr>
        <w:t xml:space="preserve"> DO </w:t>
      </w:r>
      <w:r w:rsidRPr="00F42005">
        <w:rPr>
          <w:rFonts w:ascii="Arial" w:hAnsi="Arial" w:cs="Arial"/>
          <w:bCs/>
          <w:i/>
          <w:color w:val="000000"/>
          <w:sz w:val="18"/>
          <w:szCs w:val="18"/>
        </w:rPr>
        <w:t>ZAPYTANIA OFERTOWEGO</w:t>
      </w:r>
    </w:p>
    <w:p w14:paraId="307773FE" w14:textId="77777777" w:rsidR="00B3545D" w:rsidRPr="00990A05" w:rsidRDefault="00B3545D" w:rsidP="00D36646">
      <w:pPr>
        <w:overflowPunct w:val="0"/>
        <w:spacing w:line="288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12D79B6C" w14:textId="5BE287A7" w:rsidR="00D92113" w:rsidRPr="0058283E" w:rsidRDefault="00B3545D" w:rsidP="0058283E">
      <w:pPr>
        <w:spacing w:line="288" w:lineRule="auto"/>
        <w:jc w:val="both"/>
        <w:rPr>
          <w:rFonts w:ascii="Arial" w:hAnsi="Arial" w:cs="Arial"/>
          <w:b/>
          <w:caps/>
        </w:rPr>
      </w:pPr>
      <w:r w:rsidRPr="00F42005">
        <w:rPr>
          <w:rFonts w:ascii="Arial" w:hAnsi="Arial" w:cs="Arial"/>
          <w:b/>
          <w:caps/>
        </w:rPr>
        <w:t>formularz ofertowy</w:t>
      </w:r>
    </w:p>
    <w:p w14:paraId="74723468" w14:textId="47DBF9AF" w:rsidR="00C2139C" w:rsidRDefault="00D92113" w:rsidP="00D36646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990A05">
        <w:rPr>
          <w:rFonts w:ascii="Arial" w:hAnsi="Arial" w:cs="Arial"/>
          <w:color w:val="000000"/>
          <w:sz w:val="20"/>
          <w:szCs w:val="20"/>
          <w:lang w:eastAsia="ar-SA"/>
        </w:rPr>
        <w:t xml:space="preserve">Oferta stanowi odpowiedź na zapytanie ofertowe </w:t>
      </w:r>
      <w:r w:rsidRPr="00990A05">
        <w:rPr>
          <w:rFonts w:ascii="Arial" w:hAnsi="Arial" w:cs="Arial"/>
          <w:sz w:val="20"/>
          <w:szCs w:val="20"/>
          <w:lang w:eastAsia="ar-SA"/>
        </w:rPr>
        <w:t>z dnia</w:t>
      </w:r>
      <w:r w:rsidR="000226D2">
        <w:rPr>
          <w:rFonts w:ascii="Arial" w:hAnsi="Arial" w:cs="Arial"/>
          <w:sz w:val="20"/>
          <w:szCs w:val="20"/>
          <w:lang w:eastAsia="ar-SA"/>
        </w:rPr>
        <w:t xml:space="preserve"> </w:t>
      </w:r>
      <w:r w:rsidR="0092325E">
        <w:rPr>
          <w:rFonts w:ascii="Arial" w:hAnsi="Arial" w:cs="Arial"/>
          <w:sz w:val="20"/>
          <w:szCs w:val="20"/>
          <w:lang w:eastAsia="ar-SA"/>
        </w:rPr>
        <w:t>08</w:t>
      </w:r>
      <w:r w:rsidR="0079469D">
        <w:rPr>
          <w:rFonts w:ascii="Arial" w:hAnsi="Arial" w:cs="Arial"/>
          <w:sz w:val="20"/>
          <w:szCs w:val="20"/>
          <w:lang w:eastAsia="ar-SA"/>
        </w:rPr>
        <w:t>.</w:t>
      </w:r>
      <w:r w:rsidR="00BF6AC5">
        <w:rPr>
          <w:rFonts w:ascii="Arial" w:hAnsi="Arial" w:cs="Arial"/>
          <w:sz w:val="20"/>
          <w:szCs w:val="20"/>
          <w:lang w:eastAsia="ar-SA"/>
        </w:rPr>
        <w:t>0</w:t>
      </w:r>
      <w:r w:rsidR="0092325E">
        <w:rPr>
          <w:rFonts w:ascii="Arial" w:hAnsi="Arial" w:cs="Arial"/>
          <w:sz w:val="20"/>
          <w:szCs w:val="20"/>
          <w:lang w:eastAsia="ar-SA"/>
        </w:rPr>
        <w:t>8</w:t>
      </w:r>
      <w:r w:rsidR="006F1512">
        <w:rPr>
          <w:rFonts w:ascii="Arial" w:hAnsi="Arial" w:cs="Arial"/>
          <w:sz w:val="20"/>
          <w:szCs w:val="20"/>
          <w:lang w:eastAsia="ar-SA"/>
        </w:rPr>
        <w:t>.</w:t>
      </w:r>
      <w:r w:rsidR="0079469D">
        <w:rPr>
          <w:rFonts w:ascii="Arial" w:hAnsi="Arial" w:cs="Arial"/>
          <w:sz w:val="20"/>
          <w:szCs w:val="20"/>
          <w:lang w:eastAsia="ar-SA"/>
        </w:rPr>
        <w:t>20</w:t>
      </w:r>
      <w:r w:rsidR="00120D57">
        <w:rPr>
          <w:rFonts w:ascii="Arial" w:hAnsi="Arial" w:cs="Arial"/>
          <w:sz w:val="20"/>
          <w:szCs w:val="20"/>
          <w:lang w:eastAsia="ar-SA"/>
        </w:rPr>
        <w:t>2</w:t>
      </w:r>
      <w:r w:rsidR="00561044">
        <w:rPr>
          <w:rFonts w:ascii="Arial" w:hAnsi="Arial" w:cs="Arial"/>
          <w:sz w:val="20"/>
          <w:szCs w:val="20"/>
          <w:lang w:eastAsia="ar-SA"/>
        </w:rPr>
        <w:t>5</w:t>
      </w:r>
      <w:r w:rsidR="0079469D">
        <w:rPr>
          <w:rFonts w:ascii="Arial" w:hAnsi="Arial" w:cs="Arial"/>
          <w:sz w:val="20"/>
          <w:szCs w:val="20"/>
          <w:lang w:eastAsia="ar-SA"/>
        </w:rPr>
        <w:t>r.</w:t>
      </w:r>
      <w:r w:rsidR="00A0780A" w:rsidRPr="00990A05">
        <w:rPr>
          <w:rFonts w:ascii="Arial" w:hAnsi="Arial" w:cs="Arial"/>
          <w:sz w:val="20"/>
          <w:szCs w:val="20"/>
          <w:lang w:eastAsia="ar-SA"/>
        </w:rPr>
        <w:t>,</w:t>
      </w:r>
      <w:r w:rsidRPr="00990A05">
        <w:rPr>
          <w:rFonts w:ascii="Arial" w:hAnsi="Arial" w:cs="Arial"/>
          <w:sz w:val="20"/>
          <w:szCs w:val="20"/>
          <w:lang w:eastAsia="ar-SA"/>
        </w:rPr>
        <w:t xml:space="preserve"> dotyczące</w:t>
      </w:r>
      <w:r w:rsidRPr="00A370BA">
        <w:rPr>
          <w:rFonts w:ascii="Arial" w:hAnsi="Arial" w:cs="Arial"/>
          <w:sz w:val="20"/>
          <w:szCs w:val="20"/>
          <w:lang w:eastAsia="ar-SA"/>
        </w:rPr>
        <w:t xml:space="preserve"> </w:t>
      </w:r>
      <w:r w:rsidR="00B17CFB" w:rsidRPr="00B17CFB">
        <w:rPr>
          <w:rFonts w:ascii="Arial" w:hAnsi="Arial" w:cs="Arial"/>
          <w:b/>
          <w:sz w:val="20"/>
          <w:szCs w:val="20"/>
          <w:lang w:eastAsia="ar-SA"/>
        </w:rPr>
        <w:t xml:space="preserve">dostarczenia </w:t>
      </w:r>
      <w:r w:rsidR="00561044">
        <w:rPr>
          <w:rFonts w:ascii="Arial" w:hAnsi="Arial" w:cs="Arial"/>
          <w:b/>
          <w:sz w:val="20"/>
          <w:szCs w:val="20"/>
          <w:lang w:eastAsia="ar-SA"/>
        </w:rPr>
        <w:t>materiałów</w:t>
      </w:r>
      <w:r w:rsidR="009D0C3B">
        <w:rPr>
          <w:rFonts w:ascii="Arial" w:hAnsi="Arial" w:cs="Arial"/>
          <w:b/>
          <w:sz w:val="20"/>
          <w:szCs w:val="20"/>
          <w:lang w:eastAsia="ar-SA"/>
        </w:rPr>
        <w:t>.</w:t>
      </w:r>
    </w:p>
    <w:p w14:paraId="0D45520B" w14:textId="77777777" w:rsidR="00561044" w:rsidRDefault="00561044" w:rsidP="00D36646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5C516022" w14:textId="77777777" w:rsidR="00D92113" w:rsidRDefault="00D92113" w:rsidP="00D36646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370BA">
        <w:rPr>
          <w:rFonts w:ascii="Arial" w:hAnsi="Arial" w:cs="Arial"/>
          <w:b/>
          <w:color w:val="000000"/>
          <w:sz w:val="20"/>
          <w:szCs w:val="20"/>
        </w:rPr>
        <w:t>Dane oferenta</w:t>
      </w:r>
      <w:r w:rsidRPr="00A370BA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6477"/>
      </w:tblGrid>
      <w:tr w:rsidR="002950E3" w:rsidRPr="00990A05" w14:paraId="107A3B5A" w14:textId="77777777" w:rsidTr="0058283E">
        <w:trPr>
          <w:trHeight w:val="510"/>
          <w:jc w:val="center"/>
        </w:trPr>
        <w:tc>
          <w:tcPr>
            <w:tcW w:w="2225" w:type="dxa"/>
            <w:shd w:val="clear" w:color="auto" w:fill="auto"/>
            <w:vAlign w:val="center"/>
          </w:tcPr>
          <w:p w14:paraId="38E1D6FD" w14:textId="77777777" w:rsidR="00990A05" w:rsidRPr="00990A05" w:rsidRDefault="00B17CFB" w:rsidP="00D3664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6477" w:type="dxa"/>
            <w:shd w:val="clear" w:color="auto" w:fill="auto"/>
            <w:vAlign w:val="center"/>
          </w:tcPr>
          <w:p w14:paraId="4B016B32" w14:textId="77777777" w:rsidR="00990A05" w:rsidRPr="00990A05" w:rsidRDefault="00990A05" w:rsidP="00D3664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950E3" w:rsidRPr="00990A05" w14:paraId="44A64261" w14:textId="77777777" w:rsidTr="0058283E">
        <w:trPr>
          <w:trHeight w:val="510"/>
          <w:jc w:val="center"/>
        </w:trPr>
        <w:tc>
          <w:tcPr>
            <w:tcW w:w="2225" w:type="dxa"/>
            <w:shd w:val="clear" w:color="auto" w:fill="auto"/>
            <w:vAlign w:val="center"/>
          </w:tcPr>
          <w:p w14:paraId="3C43AB89" w14:textId="77777777" w:rsidR="00990A05" w:rsidRPr="00990A05" w:rsidRDefault="00990A05" w:rsidP="00D3664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A0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Adres </w:t>
            </w:r>
            <w:r w:rsidR="006F15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korespondencyjny</w:t>
            </w:r>
          </w:p>
        </w:tc>
        <w:tc>
          <w:tcPr>
            <w:tcW w:w="6477" w:type="dxa"/>
            <w:shd w:val="clear" w:color="auto" w:fill="auto"/>
            <w:vAlign w:val="center"/>
          </w:tcPr>
          <w:p w14:paraId="0B187752" w14:textId="77777777" w:rsidR="00990A05" w:rsidRPr="00990A05" w:rsidRDefault="00990A05" w:rsidP="00D3664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950E3" w:rsidRPr="00990A05" w14:paraId="56ABC04D" w14:textId="77777777" w:rsidTr="0058283E">
        <w:trPr>
          <w:trHeight w:val="510"/>
          <w:jc w:val="center"/>
        </w:trPr>
        <w:tc>
          <w:tcPr>
            <w:tcW w:w="2225" w:type="dxa"/>
            <w:shd w:val="clear" w:color="auto" w:fill="auto"/>
            <w:vAlign w:val="center"/>
          </w:tcPr>
          <w:p w14:paraId="394D68EB" w14:textId="77777777" w:rsidR="00990A05" w:rsidRPr="00990A05" w:rsidRDefault="00990A05" w:rsidP="00D3664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A05">
              <w:rPr>
                <w:rFonts w:ascii="Arial" w:eastAsia="Calibri" w:hAnsi="Arial" w:cs="Arial"/>
                <w:sz w:val="20"/>
                <w:szCs w:val="20"/>
                <w:lang w:eastAsia="en-US"/>
              </w:rPr>
              <w:t>NIP</w:t>
            </w:r>
          </w:p>
        </w:tc>
        <w:tc>
          <w:tcPr>
            <w:tcW w:w="6477" w:type="dxa"/>
            <w:shd w:val="clear" w:color="auto" w:fill="auto"/>
            <w:vAlign w:val="center"/>
          </w:tcPr>
          <w:p w14:paraId="69BEC580" w14:textId="77777777" w:rsidR="00990A05" w:rsidRPr="00990A05" w:rsidRDefault="00990A05" w:rsidP="00D3664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17CFB" w:rsidRPr="00990A05" w14:paraId="410B1BBD" w14:textId="77777777" w:rsidTr="0058283E">
        <w:trPr>
          <w:trHeight w:val="510"/>
          <w:jc w:val="center"/>
        </w:trPr>
        <w:tc>
          <w:tcPr>
            <w:tcW w:w="2225" w:type="dxa"/>
            <w:shd w:val="clear" w:color="auto" w:fill="auto"/>
            <w:vAlign w:val="center"/>
          </w:tcPr>
          <w:p w14:paraId="15FD2D08" w14:textId="77777777" w:rsidR="00B17CFB" w:rsidRPr="00990A05" w:rsidRDefault="00B17CFB" w:rsidP="00D3664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Nazwisko i imię osoby kontaktowej</w:t>
            </w:r>
          </w:p>
        </w:tc>
        <w:tc>
          <w:tcPr>
            <w:tcW w:w="6477" w:type="dxa"/>
            <w:shd w:val="clear" w:color="auto" w:fill="auto"/>
            <w:vAlign w:val="center"/>
          </w:tcPr>
          <w:p w14:paraId="2CB54454" w14:textId="77777777" w:rsidR="00B17CFB" w:rsidRPr="00990A05" w:rsidRDefault="00B17CFB" w:rsidP="00D3664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950E3" w:rsidRPr="00990A05" w14:paraId="0F850210" w14:textId="77777777" w:rsidTr="0058283E">
        <w:trPr>
          <w:trHeight w:val="510"/>
          <w:jc w:val="center"/>
        </w:trPr>
        <w:tc>
          <w:tcPr>
            <w:tcW w:w="2225" w:type="dxa"/>
            <w:shd w:val="clear" w:color="auto" w:fill="auto"/>
            <w:vAlign w:val="center"/>
          </w:tcPr>
          <w:p w14:paraId="6233F79A" w14:textId="77777777" w:rsidR="00990A05" w:rsidRPr="00990A05" w:rsidRDefault="006F1512" w:rsidP="00D3664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Telefon</w:t>
            </w:r>
          </w:p>
        </w:tc>
        <w:tc>
          <w:tcPr>
            <w:tcW w:w="6477" w:type="dxa"/>
            <w:shd w:val="clear" w:color="auto" w:fill="auto"/>
            <w:vAlign w:val="center"/>
          </w:tcPr>
          <w:p w14:paraId="7EAEB5E5" w14:textId="77777777" w:rsidR="00990A05" w:rsidRPr="00990A05" w:rsidRDefault="00990A05" w:rsidP="00D3664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F1512" w:rsidRPr="002950E3" w14:paraId="1EAE9D43" w14:textId="77777777" w:rsidTr="0058283E">
        <w:trPr>
          <w:trHeight w:val="510"/>
          <w:jc w:val="center"/>
        </w:trPr>
        <w:tc>
          <w:tcPr>
            <w:tcW w:w="2225" w:type="dxa"/>
            <w:shd w:val="clear" w:color="auto" w:fill="auto"/>
            <w:vAlign w:val="center"/>
          </w:tcPr>
          <w:p w14:paraId="7CACDAA1" w14:textId="77777777" w:rsidR="006F1512" w:rsidRPr="002950E3" w:rsidRDefault="006F1512" w:rsidP="00D3664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Adres e-mail</w:t>
            </w:r>
          </w:p>
        </w:tc>
        <w:tc>
          <w:tcPr>
            <w:tcW w:w="6477" w:type="dxa"/>
            <w:shd w:val="clear" w:color="auto" w:fill="auto"/>
            <w:vAlign w:val="center"/>
          </w:tcPr>
          <w:p w14:paraId="0E4C42E2" w14:textId="77777777" w:rsidR="006F1512" w:rsidRPr="002950E3" w:rsidRDefault="006F1512" w:rsidP="00D3664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7A420645" w14:textId="56B9A91E" w:rsidR="00BF6AC5" w:rsidRDefault="00D92113" w:rsidP="00D36646">
      <w:pPr>
        <w:pStyle w:val="NormalnyWeb"/>
        <w:spacing w:after="120"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F6AC5">
        <w:rPr>
          <w:rFonts w:ascii="Arial" w:hAnsi="Arial" w:cs="Arial"/>
          <w:color w:val="000000"/>
          <w:sz w:val="20"/>
          <w:szCs w:val="20"/>
        </w:rPr>
        <w:t>Oferuję wykonanie przedmiotu zamówienia</w:t>
      </w:r>
      <w:r w:rsidR="00BF6AC5">
        <w:rPr>
          <w:rFonts w:ascii="Arial" w:hAnsi="Arial" w:cs="Arial"/>
          <w:color w:val="000000"/>
          <w:sz w:val="20"/>
          <w:szCs w:val="20"/>
        </w:rPr>
        <w:t xml:space="preserve"> zgodnie z zapytaniem ofertowym z dnia </w:t>
      </w:r>
      <w:r w:rsidR="0092325E">
        <w:rPr>
          <w:rFonts w:ascii="Arial" w:hAnsi="Arial" w:cs="Arial"/>
          <w:color w:val="000000"/>
          <w:sz w:val="20"/>
          <w:szCs w:val="20"/>
        </w:rPr>
        <w:t>08</w:t>
      </w:r>
      <w:r w:rsidR="00BF6AC5">
        <w:rPr>
          <w:rFonts w:ascii="Arial" w:hAnsi="Arial" w:cs="Arial"/>
          <w:color w:val="000000"/>
          <w:sz w:val="20"/>
          <w:szCs w:val="20"/>
        </w:rPr>
        <w:t>.0</w:t>
      </w:r>
      <w:r w:rsidR="0092325E">
        <w:rPr>
          <w:rFonts w:ascii="Arial" w:hAnsi="Arial" w:cs="Arial"/>
          <w:color w:val="000000"/>
          <w:sz w:val="20"/>
          <w:szCs w:val="20"/>
        </w:rPr>
        <w:t>8</w:t>
      </w:r>
      <w:r w:rsidR="00BF6AC5">
        <w:rPr>
          <w:rFonts w:ascii="Arial" w:hAnsi="Arial" w:cs="Arial"/>
          <w:color w:val="000000"/>
          <w:sz w:val="20"/>
          <w:szCs w:val="20"/>
        </w:rPr>
        <w:t>.202</w:t>
      </w:r>
      <w:r w:rsidR="00561044">
        <w:rPr>
          <w:rFonts w:ascii="Arial" w:hAnsi="Arial" w:cs="Arial"/>
          <w:color w:val="000000"/>
          <w:sz w:val="20"/>
          <w:szCs w:val="20"/>
        </w:rPr>
        <w:t>5</w:t>
      </w:r>
      <w:r w:rsidR="00BF6AC5">
        <w:rPr>
          <w:rFonts w:ascii="Arial" w:hAnsi="Arial" w:cs="Arial"/>
          <w:color w:val="000000"/>
          <w:sz w:val="20"/>
          <w:szCs w:val="20"/>
        </w:rPr>
        <w:t xml:space="preserve"> </w:t>
      </w:r>
      <w:r w:rsidR="00BF6AC5" w:rsidRPr="00BF6AC5">
        <w:rPr>
          <w:rFonts w:ascii="Arial" w:hAnsi="Arial" w:cs="Arial"/>
          <w:color w:val="000000"/>
          <w:sz w:val="20"/>
          <w:szCs w:val="20"/>
        </w:rPr>
        <w:t xml:space="preserve">-tj. dostarczenia </w:t>
      </w:r>
      <w:r w:rsidR="00561044">
        <w:rPr>
          <w:rFonts w:ascii="Arial" w:hAnsi="Arial" w:cs="Arial"/>
          <w:color w:val="000000"/>
          <w:sz w:val="20"/>
          <w:szCs w:val="20"/>
        </w:rPr>
        <w:t>materiałów</w:t>
      </w:r>
      <w:r w:rsidR="000226D2">
        <w:rPr>
          <w:rFonts w:ascii="Arial" w:hAnsi="Arial" w:cs="Arial"/>
          <w:color w:val="000000"/>
          <w:sz w:val="20"/>
          <w:szCs w:val="20"/>
        </w:rPr>
        <w:t>.</w:t>
      </w:r>
      <w:r w:rsidR="00BF6AC5">
        <w:rPr>
          <w:rFonts w:ascii="Arial" w:hAnsi="Arial" w:cs="Arial"/>
          <w:color w:val="000000"/>
          <w:sz w:val="20"/>
          <w:szCs w:val="20"/>
        </w:rPr>
        <w:t xml:space="preserve"> Na warunkach, jak niżej.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95"/>
        <w:gridCol w:w="3821"/>
        <w:gridCol w:w="1442"/>
        <w:gridCol w:w="1442"/>
        <w:gridCol w:w="1442"/>
      </w:tblGrid>
      <w:tr w:rsidR="00966136" w14:paraId="4BFF51A4" w14:textId="77777777" w:rsidTr="005E5976">
        <w:trPr>
          <w:trHeight w:hRule="exact" w:val="854"/>
          <w:jc w:val="center"/>
        </w:trPr>
        <w:tc>
          <w:tcPr>
            <w:tcW w:w="495" w:type="dxa"/>
            <w:shd w:val="clear" w:color="auto" w:fill="F2F2F2"/>
            <w:vAlign w:val="center"/>
          </w:tcPr>
          <w:p w14:paraId="7143FD0C" w14:textId="77777777" w:rsidR="00966136" w:rsidRPr="00A370BA" w:rsidRDefault="00966136" w:rsidP="005E59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70BA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821" w:type="dxa"/>
            <w:shd w:val="clear" w:color="auto" w:fill="F2F2F2"/>
            <w:vAlign w:val="center"/>
          </w:tcPr>
          <w:p w14:paraId="584FAA06" w14:textId="77777777" w:rsidR="00966136" w:rsidRPr="00A370BA" w:rsidRDefault="00966136" w:rsidP="005E59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442" w:type="dxa"/>
            <w:shd w:val="clear" w:color="auto" w:fill="F2F2F2"/>
            <w:vAlign w:val="center"/>
          </w:tcPr>
          <w:p w14:paraId="033A7AFB" w14:textId="77777777" w:rsidR="00966136" w:rsidRPr="00A370BA" w:rsidRDefault="00966136" w:rsidP="005E59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70BA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42" w:type="dxa"/>
            <w:shd w:val="clear" w:color="auto" w:fill="F2F2F2"/>
            <w:vAlign w:val="center"/>
          </w:tcPr>
          <w:p w14:paraId="758C97A4" w14:textId="1FCB9A21" w:rsidR="00966136" w:rsidRPr="00A370BA" w:rsidRDefault="00536A4B" w:rsidP="005E59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brutto</w:t>
            </w:r>
          </w:p>
        </w:tc>
        <w:tc>
          <w:tcPr>
            <w:tcW w:w="1442" w:type="dxa"/>
            <w:shd w:val="clear" w:color="auto" w:fill="F2F2F2"/>
            <w:vAlign w:val="center"/>
          </w:tcPr>
          <w:p w14:paraId="2DA27215" w14:textId="77777777" w:rsidR="00966136" w:rsidRDefault="00966136" w:rsidP="005E59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66136" w:rsidRPr="00A370BA" w14:paraId="250723D9" w14:textId="77777777" w:rsidTr="005E5976">
        <w:trPr>
          <w:trHeight w:hRule="exact" w:val="554"/>
          <w:jc w:val="center"/>
        </w:trPr>
        <w:tc>
          <w:tcPr>
            <w:tcW w:w="495" w:type="dxa"/>
            <w:shd w:val="clear" w:color="auto" w:fill="auto"/>
            <w:vAlign w:val="center"/>
          </w:tcPr>
          <w:p w14:paraId="1CEBDB65" w14:textId="77777777" w:rsidR="00966136" w:rsidRPr="00C52E59" w:rsidRDefault="00966136" w:rsidP="005E59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E5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21" w:type="dxa"/>
            <w:shd w:val="clear" w:color="auto" w:fill="auto"/>
            <w:vAlign w:val="center"/>
          </w:tcPr>
          <w:p w14:paraId="1F4C6ADD" w14:textId="7096D72B" w:rsidR="00966136" w:rsidRPr="00C52E59" w:rsidRDefault="00966136" w:rsidP="005E597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14:paraId="51AC6A77" w14:textId="77777777" w:rsidR="00966136" w:rsidRPr="00A370BA" w:rsidRDefault="00966136" w:rsidP="005E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14:paraId="5E7D2A53" w14:textId="77777777" w:rsidR="00966136" w:rsidRPr="00A370BA" w:rsidRDefault="00966136" w:rsidP="005E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14:paraId="02CD9CDB" w14:textId="77777777" w:rsidR="00966136" w:rsidRPr="00A370BA" w:rsidRDefault="00966136" w:rsidP="005E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044" w:rsidRPr="00A370BA" w14:paraId="428C4427" w14:textId="77777777" w:rsidTr="005E5976">
        <w:trPr>
          <w:trHeight w:hRule="exact" w:val="554"/>
          <w:jc w:val="center"/>
        </w:trPr>
        <w:tc>
          <w:tcPr>
            <w:tcW w:w="495" w:type="dxa"/>
            <w:shd w:val="clear" w:color="auto" w:fill="auto"/>
            <w:vAlign w:val="center"/>
          </w:tcPr>
          <w:p w14:paraId="342FC9D9" w14:textId="77777777" w:rsidR="00561044" w:rsidRPr="00C52E59" w:rsidRDefault="00561044" w:rsidP="005E59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21" w:type="dxa"/>
            <w:shd w:val="clear" w:color="auto" w:fill="auto"/>
            <w:vAlign w:val="center"/>
          </w:tcPr>
          <w:p w14:paraId="285F6BFD" w14:textId="77777777" w:rsidR="00561044" w:rsidRPr="00C52E59" w:rsidRDefault="00561044" w:rsidP="005E597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14:paraId="6FBEA0CC" w14:textId="77777777" w:rsidR="00561044" w:rsidRPr="00A370BA" w:rsidRDefault="00561044" w:rsidP="005E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14:paraId="7F2BB4C8" w14:textId="77777777" w:rsidR="00561044" w:rsidRPr="00A370BA" w:rsidRDefault="00561044" w:rsidP="005E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14:paraId="4AC35477" w14:textId="77777777" w:rsidR="00561044" w:rsidRPr="00A370BA" w:rsidRDefault="00561044" w:rsidP="005E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9B427B" w14:textId="77777777" w:rsidR="00D92113" w:rsidRDefault="00D92113" w:rsidP="00D36646">
      <w:pPr>
        <w:widowControl w:val="0"/>
        <w:tabs>
          <w:tab w:val="left" w:pos="5250"/>
        </w:tabs>
        <w:autoSpaceDE w:val="0"/>
        <w:spacing w:before="120" w:after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E3CA186" w14:textId="77777777" w:rsidR="00E37D42" w:rsidRPr="00A370BA" w:rsidRDefault="00E37D42" w:rsidP="00D36646">
      <w:pPr>
        <w:widowControl w:val="0"/>
        <w:tabs>
          <w:tab w:val="left" w:pos="5250"/>
        </w:tabs>
        <w:autoSpaceDE w:val="0"/>
        <w:spacing w:before="120" w:after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35238B5" w14:textId="77777777" w:rsidR="00D92113" w:rsidRPr="00A370BA" w:rsidRDefault="00D92113" w:rsidP="00CF2CC7">
      <w:pPr>
        <w:widowControl w:val="0"/>
        <w:numPr>
          <w:ilvl w:val="0"/>
          <w:numId w:val="7"/>
        </w:numPr>
        <w:autoSpaceDE w:val="0"/>
        <w:spacing w:before="120" w:after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370BA">
        <w:rPr>
          <w:rFonts w:ascii="Arial" w:hAnsi="Arial" w:cs="Arial"/>
          <w:bCs/>
          <w:color w:val="000000"/>
          <w:sz w:val="20"/>
          <w:szCs w:val="20"/>
        </w:rPr>
        <w:t>Oświadczam, że zapoznałem się z opisem przedmiotu zamówienia i nie wnoszę do niego zastrzeżeń.</w:t>
      </w:r>
    </w:p>
    <w:p w14:paraId="6456514B" w14:textId="77777777" w:rsidR="00D92113" w:rsidRDefault="00D92113" w:rsidP="00CF2CC7">
      <w:pPr>
        <w:widowControl w:val="0"/>
        <w:numPr>
          <w:ilvl w:val="0"/>
          <w:numId w:val="7"/>
        </w:numPr>
        <w:autoSpaceDE w:val="0"/>
        <w:spacing w:before="120" w:after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370BA">
        <w:rPr>
          <w:rFonts w:ascii="Arial" w:hAnsi="Arial" w:cs="Arial"/>
          <w:bCs/>
          <w:color w:val="000000"/>
          <w:sz w:val="20"/>
          <w:szCs w:val="20"/>
        </w:rPr>
        <w:t xml:space="preserve">Oferta jest ważna </w:t>
      </w:r>
      <w:r w:rsidR="006F1512">
        <w:rPr>
          <w:rFonts w:ascii="Arial" w:hAnsi="Arial" w:cs="Arial"/>
          <w:bCs/>
          <w:color w:val="000000"/>
          <w:sz w:val="20"/>
          <w:szCs w:val="20"/>
        </w:rPr>
        <w:t>3</w:t>
      </w:r>
      <w:r w:rsidR="00921368">
        <w:rPr>
          <w:rFonts w:ascii="Arial" w:hAnsi="Arial" w:cs="Arial"/>
          <w:bCs/>
          <w:color w:val="000000"/>
          <w:sz w:val="20"/>
          <w:szCs w:val="20"/>
        </w:rPr>
        <w:t>0</w:t>
      </w:r>
      <w:r w:rsidR="006D3316" w:rsidRPr="00A370BA">
        <w:rPr>
          <w:rFonts w:ascii="Arial" w:hAnsi="Arial" w:cs="Arial"/>
          <w:bCs/>
          <w:color w:val="000000"/>
          <w:sz w:val="20"/>
          <w:szCs w:val="20"/>
        </w:rPr>
        <w:t xml:space="preserve"> dni od dnia jej złożenia</w:t>
      </w:r>
      <w:r w:rsidR="00A0780A" w:rsidRPr="00A370BA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32A6F84" w14:textId="10298B25" w:rsidR="00966136" w:rsidRDefault="00966136" w:rsidP="00CF2C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288" w:lineRule="auto"/>
        <w:jc w:val="both"/>
        <w:rPr>
          <w:rFonts w:ascii="Arial" w:hAnsi="Arial"/>
          <w:sz w:val="20"/>
        </w:rPr>
      </w:pPr>
      <w:r w:rsidRPr="00966136">
        <w:rPr>
          <w:rFonts w:ascii="Arial" w:hAnsi="Arial"/>
          <w:sz w:val="20"/>
        </w:rPr>
        <w:t>Oświadczam, że posiadam niezbędne zasoby do realizacji przedmiotu niniejszego zapytania – w zakresie zasobów personalnych, sprzętowych, infrastrukturalnych do zrealizowania całości prac i dostarczenia produkt</w:t>
      </w:r>
      <w:r w:rsidR="00E37D42">
        <w:rPr>
          <w:rFonts w:ascii="Arial" w:hAnsi="Arial"/>
          <w:sz w:val="20"/>
        </w:rPr>
        <w:t>ów</w:t>
      </w:r>
      <w:r w:rsidRPr="00966136">
        <w:rPr>
          <w:rFonts w:ascii="Arial" w:hAnsi="Arial"/>
          <w:sz w:val="20"/>
        </w:rPr>
        <w:t>.</w:t>
      </w:r>
    </w:p>
    <w:p w14:paraId="361F5F1B" w14:textId="10760FFC" w:rsidR="00E37D42" w:rsidRDefault="00E37D42" w:rsidP="00CF2C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288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Termin płatności: </w:t>
      </w:r>
      <w:r w:rsidR="008306A8">
        <w:rPr>
          <w:rFonts w:ascii="Arial" w:hAnsi="Arial"/>
          <w:sz w:val="20"/>
        </w:rPr>
        <w:t>…………………..</w:t>
      </w:r>
    </w:p>
    <w:p w14:paraId="1C4FF052" w14:textId="1F3A38E7" w:rsidR="00840E0D" w:rsidRDefault="00840E0D" w:rsidP="00CF2C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288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Czas dostawy: ………….. dni kalendarzowych (nie więcej niż 30 dni)</w:t>
      </w:r>
    </w:p>
    <w:p w14:paraId="17A5A74C" w14:textId="6729E11A" w:rsidR="00840E0D" w:rsidRPr="00966136" w:rsidRDefault="00840E0D" w:rsidP="00CF2C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288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Zobowiązuję się dostarczyć wraz z przedmiotem zamówienia niezbędne certyfikaty (jeśli wymagane) mające na celu potwierdzenie zgodności dostarczonych wyrobów z zamówieniem.</w:t>
      </w:r>
    </w:p>
    <w:p w14:paraId="77262DA7" w14:textId="5A6E7DF2" w:rsidR="00AB3792" w:rsidRPr="00E37D42" w:rsidRDefault="00D92113" w:rsidP="00CF2CC7">
      <w:pPr>
        <w:widowControl w:val="0"/>
        <w:numPr>
          <w:ilvl w:val="0"/>
          <w:numId w:val="7"/>
        </w:numPr>
        <w:autoSpaceDE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370BA">
        <w:rPr>
          <w:rFonts w:ascii="Arial" w:hAnsi="Arial" w:cs="Arial"/>
          <w:bCs/>
          <w:color w:val="000000"/>
          <w:sz w:val="20"/>
          <w:szCs w:val="20"/>
        </w:rPr>
        <w:t>Przyjmuję do wiadomości, że w przypadku poświadczenia przeze mnie nieprawdy, oferta zostanie odrzucona.</w:t>
      </w:r>
    </w:p>
    <w:p w14:paraId="75114AF5" w14:textId="77777777" w:rsidR="00E37D42" w:rsidRDefault="00E37D42" w:rsidP="00E37D42">
      <w:pPr>
        <w:widowControl w:val="0"/>
        <w:autoSpaceDE w:val="0"/>
        <w:spacing w:before="120" w:after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532F0A8" w14:textId="77777777" w:rsidR="00E37D42" w:rsidRDefault="00E37D42" w:rsidP="00E37D42">
      <w:pPr>
        <w:widowControl w:val="0"/>
        <w:autoSpaceDE w:val="0"/>
        <w:spacing w:before="120" w:after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155299D" w14:textId="77777777" w:rsidR="00E37D42" w:rsidRPr="0058283E" w:rsidRDefault="00E37D42" w:rsidP="00E37D42">
      <w:pPr>
        <w:widowControl w:val="0"/>
        <w:autoSpaceDE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EB252C3" w14:textId="77777777" w:rsidR="00EC5D6B" w:rsidRPr="00BE74CE" w:rsidRDefault="00EC5D6B" w:rsidP="00D36646">
      <w:pPr>
        <w:jc w:val="both"/>
        <w:rPr>
          <w:rFonts w:ascii="Arial" w:hAnsi="Arial" w:cs="Arial"/>
          <w:caps/>
          <w:sz w:val="20"/>
          <w:szCs w:val="20"/>
          <w:u w:val="single"/>
        </w:rPr>
      </w:pPr>
      <w:r w:rsidRPr="00BE74CE">
        <w:rPr>
          <w:rFonts w:ascii="Arial" w:hAnsi="Arial" w:cs="Arial"/>
          <w:caps/>
          <w:sz w:val="20"/>
          <w:szCs w:val="20"/>
          <w:u w:val="single"/>
        </w:rPr>
        <w:t>ZAŁĄCZNIKI do oferty:</w:t>
      </w:r>
    </w:p>
    <w:p w14:paraId="31E07DA0" w14:textId="77777777" w:rsidR="00C40751" w:rsidRPr="00617833" w:rsidRDefault="00C40751" w:rsidP="00CF2CC7">
      <w:pPr>
        <w:numPr>
          <w:ilvl w:val="0"/>
          <w:numId w:val="6"/>
        </w:numPr>
        <w:overflowPunct w:val="0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17833">
        <w:rPr>
          <w:rFonts w:ascii="Arial" w:hAnsi="Arial" w:cs="Arial"/>
          <w:sz w:val="20"/>
          <w:szCs w:val="20"/>
        </w:rPr>
        <w:t xml:space="preserve">Oświadczenie o braku powiązań osobowych i kapitałowych z Zamawiającym, </w:t>
      </w:r>
    </w:p>
    <w:p w14:paraId="0C403819" w14:textId="004843F7" w:rsidR="00C40751" w:rsidRDefault="00C40751" w:rsidP="00CF2CC7">
      <w:pPr>
        <w:numPr>
          <w:ilvl w:val="0"/>
          <w:numId w:val="6"/>
        </w:numPr>
        <w:overflowPunct w:val="0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17833">
        <w:rPr>
          <w:rFonts w:ascii="Arial" w:hAnsi="Arial" w:cs="Arial"/>
          <w:sz w:val="20"/>
          <w:szCs w:val="20"/>
        </w:rPr>
        <w:t>Oświadczenie dotyczące współpracy z podmiotami objętymi sankcjami gospodarczymi nałożonymi w związku z agresją Federacji Rosyjskiej na Ukrainę</w:t>
      </w:r>
      <w:r w:rsidR="00A965F4">
        <w:rPr>
          <w:rFonts w:ascii="Arial" w:hAnsi="Arial" w:cs="Arial"/>
          <w:sz w:val="20"/>
          <w:szCs w:val="20"/>
        </w:rPr>
        <w:t>.</w:t>
      </w:r>
    </w:p>
    <w:p w14:paraId="2961C624" w14:textId="77777777" w:rsidR="00E37D42" w:rsidRPr="00617833" w:rsidRDefault="00E37D42" w:rsidP="00E37D42">
      <w:pPr>
        <w:overflowPunct w:val="0"/>
        <w:spacing w:line="288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667538A" w14:textId="77777777" w:rsidR="007C1D2F" w:rsidRPr="002B262B" w:rsidRDefault="007C1D2F" w:rsidP="00EF3362">
      <w:pPr>
        <w:overflowPunct w:val="0"/>
        <w:spacing w:line="288" w:lineRule="auto"/>
        <w:jc w:val="both"/>
        <w:rPr>
          <w:rFonts w:ascii="Arial" w:hAnsi="Arial" w:cs="Arial"/>
          <w:sz w:val="18"/>
          <w:szCs w:val="18"/>
        </w:rPr>
      </w:pPr>
    </w:p>
    <w:p w14:paraId="70F0A627" w14:textId="77777777" w:rsidR="00B43739" w:rsidRPr="00A370BA" w:rsidRDefault="00B43739" w:rsidP="00D36646">
      <w:pPr>
        <w:overflowPunct w:val="0"/>
        <w:spacing w:line="288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B23210D" w14:textId="77777777" w:rsidR="00F42005" w:rsidRPr="00A370BA" w:rsidRDefault="00F42005" w:rsidP="00D36646">
      <w:pPr>
        <w:tabs>
          <w:tab w:val="right" w:pos="9214"/>
        </w:tabs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370BA">
        <w:rPr>
          <w:rFonts w:ascii="Arial" w:hAnsi="Arial" w:cs="Arial"/>
          <w:bCs/>
          <w:sz w:val="20"/>
          <w:szCs w:val="20"/>
        </w:rPr>
        <w:t>…………………………………………………….</w:t>
      </w:r>
      <w:r w:rsidRPr="00A370BA">
        <w:rPr>
          <w:rFonts w:ascii="Arial" w:hAnsi="Arial" w:cs="Arial"/>
          <w:bCs/>
          <w:sz w:val="20"/>
          <w:szCs w:val="20"/>
        </w:rPr>
        <w:tab/>
        <w:t>……………………………………………………</w:t>
      </w:r>
    </w:p>
    <w:p w14:paraId="6DB7C55D" w14:textId="77777777" w:rsidR="00D92113" w:rsidRPr="00F42005" w:rsidRDefault="00F42005" w:rsidP="00D36646">
      <w:pPr>
        <w:pStyle w:val="Arial-12"/>
        <w:widowControl w:val="0"/>
        <w:autoSpaceDE w:val="0"/>
        <w:spacing w:before="0" w:after="0" w:line="240" w:lineRule="auto"/>
        <w:rPr>
          <w:rFonts w:cs="Arial"/>
          <w:bCs/>
          <w:color w:val="000000"/>
          <w:sz w:val="16"/>
          <w:szCs w:val="16"/>
        </w:rPr>
      </w:pPr>
      <w:r w:rsidRPr="003D161E">
        <w:rPr>
          <w:rFonts w:cs="Arial"/>
          <w:bCs/>
          <w:sz w:val="16"/>
          <w:szCs w:val="16"/>
        </w:rPr>
        <w:t>Miejsce i data</w:t>
      </w:r>
      <w:r w:rsidRPr="00F42005">
        <w:rPr>
          <w:rFonts w:cs="Arial"/>
          <w:color w:val="000000"/>
          <w:sz w:val="16"/>
          <w:szCs w:val="16"/>
        </w:rPr>
        <w:t xml:space="preserve"> </w:t>
      </w:r>
      <w:r>
        <w:rPr>
          <w:rFonts w:cs="Arial"/>
          <w:color w:val="000000"/>
          <w:sz w:val="16"/>
          <w:szCs w:val="16"/>
        </w:rPr>
        <w:tab/>
      </w:r>
      <w:r>
        <w:rPr>
          <w:rFonts w:cs="Arial"/>
          <w:color w:val="000000"/>
          <w:sz w:val="16"/>
          <w:szCs w:val="16"/>
        </w:rPr>
        <w:tab/>
      </w:r>
      <w:r>
        <w:rPr>
          <w:rFonts w:cs="Arial"/>
          <w:color w:val="000000"/>
          <w:sz w:val="16"/>
          <w:szCs w:val="16"/>
        </w:rPr>
        <w:tab/>
      </w:r>
      <w:r>
        <w:rPr>
          <w:rFonts w:cs="Arial"/>
          <w:color w:val="000000"/>
          <w:sz w:val="16"/>
          <w:szCs w:val="16"/>
        </w:rPr>
        <w:tab/>
      </w:r>
      <w:r>
        <w:rPr>
          <w:rFonts w:cs="Arial"/>
          <w:color w:val="000000"/>
          <w:sz w:val="16"/>
          <w:szCs w:val="16"/>
        </w:rPr>
        <w:tab/>
      </w:r>
      <w:r>
        <w:rPr>
          <w:rFonts w:cs="Arial"/>
          <w:color w:val="000000"/>
          <w:sz w:val="16"/>
          <w:szCs w:val="16"/>
        </w:rPr>
        <w:tab/>
      </w:r>
      <w:r>
        <w:rPr>
          <w:rFonts w:cs="Arial"/>
          <w:color w:val="000000"/>
          <w:sz w:val="16"/>
          <w:szCs w:val="16"/>
        </w:rPr>
        <w:tab/>
      </w:r>
      <w:r w:rsidR="006F1512" w:rsidRPr="003D161E">
        <w:rPr>
          <w:rFonts w:cs="Arial"/>
          <w:bCs/>
          <w:sz w:val="16"/>
          <w:szCs w:val="16"/>
        </w:rPr>
        <w:t>Imię, nazwisko, podpis</w:t>
      </w:r>
    </w:p>
    <w:p w14:paraId="3E1B723A" w14:textId="77777777" w:rsidR="00D92113" w:rsidRPr="00A370BA" w:rsidRDefault="00D92113" w:rsidP="00D36646">
      <w:pPr>
        <w:spacing w:line="288" w:lineRule="auto"/>
        <w:jc w:val="both"/>
        <w:rPr>
          <w:rFonts w:ascii="Arial" w:hAnsi="Arial" w:cs="Arial"/>
          <w:caps/>
          <w:sz w:val="20"/>
          <w:szCs w:val="20"/>
        </w:rPr>
      </w:pPr>
    </w:p>
    <w:p w14:paraId="137C7A8E" w14:textId="5781FCB1" w:rsidR="00E37D42" w:rsidRPr="00304DA6" w:rsidRDefault="00E37D42" w:rsidP="00E37D42">
      <w:pPr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sectPr w:rsidR="00E37D42" w:rsidRPr="00304DA6" w:rsidSect="00BD37C8">
      <w:headerReference w:type="default" r:id="rId8"/>
      <w:footerReference w:type="default" r:id="rId9"/>
      <w:pgSz w:w="11906" w:h="16838"/>
      <w:pgMar w:top="1781" w:right="1417" w:bottom="1417" w:left="1417" w:header="709" w:footer="45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4BA0AA3" w16cex:dateUtc="2025-05-09T07:18:00Z"/>
  <w16cex:commentExtensible w16cex:durableId="2D1235D2" w16cex:dateUtc="2025-05-09T07:26:00Z"/>
  <w16cex:commentExtensible w16cex:durableId="74B79BDA" w16cex:dateUtc="2025-05-09T07:36:00Z"/>
  <w16cex:commentExtensible w16cex:durableId="7EFF0FE2" w16cex:dateUtc="2025-05-09T07:38:00Z"/>
  <w16cex:commentExtensible w16cex:durableId="0169AB5C" w16cex:dateUtc="2025-05-09T07:37:00Z"/>
  <w16cex:commentExtensible w16cex:durableId="5F63CB80" w16cex:dateUtc="2025-05-09T07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A3FD6" w14:textId="77777777" w:rsidR="009228C9" w:rsidRDefault="009228C9">
      <w:r>
        <w:separator/>
      </w:r>
    </w:p>
  </w:endnote>
  <w:endnote w:type="continuationSeparator" w:id="0">
    <w:p w14:paraId="193BEA37" w14:textId="77777777" w:rsidR="009228C9" w:rsidRDefault="009228C9">
      <w:r>
        <w:continuationSeparator/>
      </w:r>
    </w:p>
  </w:endnote>
  <w:endnote w:type="continuationNotice" w:id="1">
    <w:p w14:paraId="317A4816" w14:textId="77777777" w:rsidR="009228C9" w:rsidRDefault="009228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0B37D" w14:textId="77777777" w:rsidR="009D0C3B" w:rsidRPr="001D56CC" w:rsidRDefault="009D0C3B">
    <w:pPr>
      <w:pStyle w:val="Stopka"/>
      <w:jc w:val="right"/>
      <w:rPr>
        <w:rFonts w:ascii="Arial" w:hAnsi="Arial" w:cs="Arial"/>
        <w:sz w:val="16"/>
        <w:szCs w:val="16"/>
      </w:rPr>
    </w:pPr>
    <w:r w:rsidRPr="001D56CC">
      <w:rPr>
        <w:rFonts w:ascii="Arial" w:hAnsi="Arial" w:cs="Arial"/>
        <w:sz w:val="16"/>
        <w:szCs w:val="16"/>
        <w:lang w:val="pl-PL"/>
      </w:rPr>
      <w:t xml:space="preserve">Strona </w:t>
    </w:r>
    <w:r w:rsidRPr="001D56CC">
      <w:rPr>
        <w:rFonts w:ascii="Arial" w:hAnsi="Arial" w:cs="Arial"/>
        <w:b/>
        <w:bCs/>
        <w:sz w:val="16"/>
        <w:szCs w:val="16"/>
      </w:rPr>
      <w:fldChar w:fldCharType="begin"/>
    </w:r>
    <w:r w:rsidRPr="001D56CC">
      <w:rPr>
        <w:rFonts w:ascii="Arial" w:hAnsi="Arial" w:cs="Arial"/>
        <w:b/>
        <w:bCs/>
        <w:sz w:val="16"/>
        <w:szCs w:val="16"/>
      </w:rPr>
      <w:instrText>PAGE</w:instrText>
    </w:r>
    <w:r w:rsidRPr="001D56CC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8</w:t>
    </w:r>
    <w:r w:rsidRPr="001D56CC">
      <w:rPr>
        <w:rFonts w:ascii="Arial" w:hAnsi="Arial" w:cs="Arial"/>
        <w:b/>
        <w:bCs/>
        <w:sz w:val="16"/>
        <w:szCs w:val="16"/>
      </w:rPr>
      <w:fldChar w:fldCharType="end"/>
    </w:r>
    <w:r w:rsidRPr="001D56CC">
      <w:rPr>
        <w:rFonts w:ascii="Arial" w:hAnsi="Arial" w:cs="Arial"/>
        <w:sz w:val="16"/>
        <w:szCs w:val="16"/>
        <w:lang w:val="pl-PL"/>
      </w:rPr>
      <w:t xml:space="preserve"> z </w:t>
    </w:r>
    <w:r w:rsidRPr="001D56CC">
      <w:rPr>
        <w:rFonts w:ascii="Arial" w:hAnsi="Arial" w:cs="Arial"/>
        <w:b/>
        <w:bCs/>
        <w:sz w:val="16"/>
        <w:szCs w:val="16"/>
      </w:rPr>
      <w:fldChar w:fldCharType="begin"/>
    </w:r>
    <w:r w:rsidRPr="001D56CC">
      <w:rPr>
        <w:rFonts w:ascii="Arial" w:hAnsi="Arial" w:cs="Arial"/>
        <w:b/>
        <w:bCs/>
        <w:sz w:val="16"/>
        <w:szCs w:val="16"/>
      </w:rPr>
      <w:instrText>NUMPAGES</w:instrText>
    </w:r>
    <w:r w:rsidRPr="001D56CC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8</w:t>
    </w:r>
    <w:r w:rsidRPr="001D56CC">
      <w:rPr>
        <w:rFonts w:ascii="Arial" w:hAnsi="Arial" w:cs="Arial"/>
        <w:b/>
        <w:bCs/>
        <w:sz w:val="16"/>
        <w:szCs w:val="16"/>
      </w:rPr>
      <w:fldChar w:fldCharType="end"/>
    </w:r>
  </w:p>
  <w:p w14:paraId="72B29DAC" w14:textId="77777777" w:rsidR="009D0C3B" w:rsidRDefault="009D0C3B" w:rsidP="00A54C3E">
    <w:pPr>
      <w:pStyle w:val="Stopka"/>
      <w:jc w:val="right"/>
      <w:rPr>
        <w:rFonts w:ascii="Calibri" w:hAnsi="Calibri"/>
        <w:sz w:val="20"/>
        <w:szCs w:val="20"/>
      </w:rPr>
    </w:pPr>
  </w:p>
  <w:p w14:paraId="4957B277" w14:textId="77777777" w:rsidR="009D0C3B" w:rsidRPr="001D56CC" w:rsidRDefault="009D0C3B" w:rsidP="002A54D5">
    <w:pPr>
      <w:pStyle w:val="Stopka"/>
      <w:jc w:val="center"/>
      <w:rPr>
        <w:rFonts w:ascii="Arial" w:hAnsi="Arial" w:cs="Arial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486ED" w14:textId="77777777" w:rsidR="009228C9" w:rsidRDefault="009228C9">
      <w:r>
        <w:separator/>
      </w:r>
    </w:p>
  </w:footnote>
  <w:footnote w:type="continuationSeparator" w:id="0">
    <w:p w14:paraId="5FFACF1A" w14:textId="77777777" w:rsidR="009228C9" w:rsidRDefault="009228C9">
      <w:r>
        <w:continuationSeparator/>
      </w:r>
    </w:p>
  </w:footnote>
  <w:footnote w:type="continuationNotice" w:id="1">
    <w:p w14:paraId="64522BAC" w14:textId="77777777" w:rsidR="009228C9" w:rsidRDefault="009228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32292" w14:textId="554DFCEA" w:rsidR="009D0C3B" w:rsidRPr="00256122" w:rsidRDefault="0058283E" w:rsidP="007E22CB">
    <w:pPr>
      <w:pStyle w:val="Nagwek"/>
      <w:ind w:left="-426"/>
      <w:jc w:val="right"/>
      <w:rPr>
        <w:rFonts w:ascii="Verdana" w:hAnsi="Verdana"/>
        <w:b/>
        <w:caps/>
        <w:sz w:val="18"/>
        <w:szCs w:val="18"/>
      </w:rPr>
    </w:pPr>
    <w:r w:rsidRPr="0058283E">
      <w:rPr>
        <w:rFonts w:ascii="Verdana" w:hAnsi="Verdana"/>
        <w:b/>
        <w:caps/>
        <w:noProof/>
        <w:sz w:val="18"/>
        <w:szCs w:val="18"/>
      </w:rPr>
      <w:drawing>
        <wp:inline distT="0" distB="0" distL="0" distR="0" wp14:anchorId="2BEC8EAD" wp14:editId="57FBB1D4">
          <wp:extent cx="5760720" cy="692785"/>
          <wp:effectExtent l="0" t="0" r="0" b="0"/>
          <wp:docPr id="10245549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5549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92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1CAD420"/>
    <w:lvl w:ilvl="0" w:tplc="B288BD2C">
      <w:start w:val="1"/>
      <w:numFmt w:val="decimal"/>
      <w:lvlText w:val="V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45ECA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22A08"/>
    <w:multiLevelType w:val="hybridMultilevel"/>
    <w:tmpl w:val="B45839C8"/>
    <w:lvl w:ilvl="0" w:tplc="79482116">
      <w:start w:val="1"/>
      <w:numFmt w:val="lowerLetter"/>
      <w:lvlText w:val="%1)"/>
      <w:lvlJc w:val="left"/>
      <w:pPr>
        <w:ind w:left="149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0C0C4D59"/>
    <w:multiLevelType w:val="hybridMultilevel"/>
    <w:tmpl w:val="7EF61AFC"/>
    <w:lvl w:ilvl="0" w:tplc="AA46DF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1459EE"/>
    <w:multiLevelType w:val="hybridMultilevel"/>
    <w:tmpl w:val="18D865E8"/>
    <w:lvl w:ilvl="0" w:tplc="4DD205C4">
      <w:start w:val="1"/>
      <w:numFmt w:val="decimal"/>
      <w:lvlText w:val="II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01C0D"/>
    <w:multiLevelType w:val="hybridMultilevel"/>
    <w:tmpl w:val="A036C8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53A61"/>
    <w:multiLevelType w:val="multilevel"/>
    <w:tmpl w:val="5FF231C6"/>
    <w:lvl w:ilvl="0">
      <w:start w:val="2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2586190"/>
    <w:multiLevelType w:val="hybridMultilevel"/>
    <w:tmpl w:val="79B457B4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7F432B2">
      <w:start w:val="30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92A6B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05DF8"/>
    <w:multiLevelType w:val="hybridMultilevel"/>
    <w:tmpl w:val="53985576"/>
    <w:lvl w:ilvl="0" w:tplc="F8927D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C565BFE"/>
    <w:multiLevelType w:val="hybridMultilevel"/>
    <w:tmpl w:val="E1AE52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F3D59AC"/>
    <w:multiLevelType w:val="hybridMultilevel"/>
    <w:tmpl w:val="4ADA03A8"/>
    <w:lvl w:ilvl="0" w:tplc="762026A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70BC271D"/>
    <w:multiLevelType w:val="multilevel"/>
    <w:tmpl w:val="D14613D6"/>
    <w:numStyleLink w:val="Styl2"/>
  </w:abstractNum>
  <w:abstractNum w:abstractNumId="16" w15:restartNumberingAfterBreak="0">
    <w:nsid w:val="73695FF1"/>
    <w:multiLevelType w:val="hybridMultilevel"/>
    <w:tmpl w:val="15025D52"/>
    <w:lvl w:ilvl="0" w:tplc="492A367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33CFE"/>
    <w:multiLevelType w:val="multilevel"/>
    <w:tmpl w:val="D14613D6"/>
    <w:styleLink w:val="Styl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 w15:restartNumberingAfterBreak="0">
    <w:nsid w:val="782338F7"/>
    <w:multiLevelType w:val="hybridMultilevel"/>
    <w:tmpl w:val="37448746"/>
    <w:lvl w:ilvl="0" w:tplc="961A0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D23934"/>
    <w:multiLevelType w:val="hybridMultilevel"/>
    <w:tmpl w:val="9E6ACD8A"/>
    <w:lvl w:ilvl="0" w:tplc="C64E5C1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A4314C"/>
    <w:multiLevelType w:val="multilevel"/>
    <w:tmpl w:val="5EAEC8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6"/>
  </w:num>
  <w:num w:numId="5">
    <w:abstractNumId w:val="2"/>
  </w:num>
  <w:num w:numId="6">
    <w:abstractNumId w:val="11"/>
  </w:num>
  <w:num w:numId="7">
    <w:abstractNumId w:val="19"/>
  </w:num>
  <w:num w:numId="8">
    <w:abstractNumId w:val="18"/>
  </w:num>
  <w:num w:numId="9">
    <w:abstractNumId w:val="6"/>
  </w:num>
  <w:num w:numId="10">
    <w:abstractNumId w:val="14"/>
  </w:num>
  <w:num w:numId="11">
    <w:abstractNumId w:val="4"/>
  </w:num>
  <w:num w:numId="12">
    <w:abstractNumId w:val="13"/>
  </w:num>
  <w:num w:numId="13">
    <w:abstractNumId w:val="7"/>
  </w:num>
  <w:num w:numId="14">
    <w:abstractNumId w:val="15"/>
  </w:num>
  <w:num w:numId="15">
    <w:abstractNumId w:val="12"/>
  </w:num>
  <w:num w:numId="16">
    <w:abstractNumId w:val="17"/>
  </w:num>
  <w:num w:numId="17">
    <w:abstractNumId w:val="20"/>
  </w:num>
  <w:num w:numId="18">
    <w:abstractNumId w:val="9"/>
  </w:num>
  <w:num w:numId="19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A7"/>
    <w:rsid w:val="000001EA"/>
    <w:rsid w:val="0000231B"/>
    <w:rsid w:val="00002A99"/>
    <w:rsid w:val="000058D1"/>
    <w:rsid w:val="00007F2B"/>
    <w:rsid w:val="00010BF9"/>
    <w:rsid w:val="00011CC2"/>
    <w:rsid w:val="00012692"/>
    <w:rsid w:val="00013767"/>
    <w:rsid w:val="000226D2"/>
    <w:rsid w:val="00025B42"/>
    <w:rsid w:val="00025F2B"/>
    <w:rsid w:val="0002666C"/>
    <w:rsid w:val="0003148A"/>
    <w:rsid w:val="00033EAA"/>
    <w:rsid w:val="000359D2"/>
    <w:rsid w:val="00040DE8"/>
    <w:rsid w:val="00042071"/>
    <w:rsid w:val="00047AD9"/>
    <w:rsid w:val="000521D6"/>
    <w:rsid w:val="00062276"/>
    <w:rsid w:val="00062D47"/>
    <w:rsid w:val="00066F76"/>
    <w:rsid w:val="00067119"/>
    <w:rsid w:val="0007058A"/>
    <w:rsid w:val="00074927"/>
    <w:rsid w:val="0007780C"/>
    <w:rsid w:val="00086441"/>
    <w:rsid w:val="000867AC"/>
    <w:rsid w:val="000932B3"/>
    <w:rsid w:val="00093D52"/>
    <w:rsid w:val="000A1B9A"/>
    <w:rsid w:val="000A1E8B"/>
    <w:rsid w:val="000A745B"/>
    <w:rsid w:val="000B0BB2"/>
    <w:rsid w:val="000B1E9B"/>
    <w:rsid w:val="000B29E3"/>
    <w:rsid w:val="000B5996"/>
    <w:rsid w:val="000B782D"/>
    <w:rsid w:val="000C483C"/>
    <w:rsid w:val="000C4A21"/>
    <w:rsid w:val="000C4D3E"/>
    <w:rsid w:val="000C6467"/>
    <w:rsid w:val="000D0052"/>
    <w:rsid w:val="000D18E9"/>
    <w:rsid w:val="000D36FC"/>
    <w:rsid w:val="000D4D2D"/>
    <w:rsid w:val="000D5F24"/>
    <w:rsid w:val="000D6ECC"/>
    <w:rsid w:val="000E1970"/>
    <w:rsid w:val="000E4051"/>
    <w:rsid w:val="000E5352"/>
    <w:rsid w:val="000E779B"/>
    <w:rsid w:val="000E7DBA"/>
    <w:rsid w:val="000F22D7"/>
    <w:rsid w:val="000F22E9"/>
    <w:rsid w:val="000F43D2"/>
    <w:rsid w:val="000F6171"/>
    <w:rsid w:val="00101817"/>
    <w:rsid w:val="001055D3"/>
    <w:rsid w:val="001062DF"/>
    <w:rsid w:val="00111B84"/>
    <w:rsid w:val="00117ADF"/>
    <w:rsid w:val="00120D57"/>
    <w:rsid w:val="00123157"/>
    <w:rsid w:val="00130913"/>
    <w:rsid w:val="0013224C"/>
    <w:rsid w:val="00132D6F"/>
    <w:rsid w:val="0014139E"/>
    <w:rsid w:val="00143EC7"/>
    <w:rsid w:val="001447DD"/>
    <w:rsid w:val="001465BE"/>
    <w:rsid w:val="00147D20"/>
    <w:rsid w:val="00154FCF"/>
    <w:rsid w:val="00155805"/>
    <w:rsid w:val="001604BB"/>
    <w:rsid w:val="00162162"/>
    <w:rsid w:val="00163045"/>
    <w:rsid w:val="00164EC0"/>
    <w:rsid w:val="001667F4"/>
    <w:rsid w:val="00167C0F"/>
    <w:rsid w:val="00170A95"/>
    <w:rsid w:val="00176337"/>
    <w:rsid w:val="0019320A"/>
    <w:rsid w:val="00193284"/>
    <w:rsid w:val="00194820"/>
    <w:rsid w:val="001949D5"/>
    <w:rsid w:val="001A2B7C"/>
    <w:rsid w:val="001A4F62"/>
    <w:rsid w:val="001B2026"/>
    <w:rsid w:val="001C4E2F"/>
    <w:rsid w:val="001D3BA6"/>
    <w:rsid w:val="001D3E7D"/>
    <w:rsid w:val="001D49BA"/>
    <w:rsid w:val="001D56CC"/>
    <w:rsid w:val="001E5D15"/>
    <w:rsid w:val="001F3D82"/>
    <w:rsid w:val="001F53F0"/>
    <w:rsid w:val="001F6E78"/>
    <w:rsid w:val="002003BB"/>
    <w:rsid w:val="00200779"/>
    <w:rsid w:val="00201950"/>
    <w:rsid w:val="00206A96"/>
    <w:rsid w:val="00206FED"/>
    <w:rsid w:val="002104C6"/>
    <w:rsid w:val="00210EBC"/>
    <w:rsid w:val="00210FD8"/>
    <w:rsid w:val="002135E9"/>
    <w:rsid w:val="00217EB2"/>
    <w:rsid w:val="00220C12"/>
    <w:rsid w:val="0022223B"/>
    <w:rsid w:val="00222FE5"/>
    <w:rsid w:val="00230D43"/>
    <w:rsid w:val="002329AB"/>
    <w:rsid w:val="00234262"/>
    <w:rsid w:val="0023553E"/>
    <w:rsid w:val="002479B1"/>
    <w:rsid w:val="00252D69"/>
    <w:rsid w:val="00256122"/>
    <w:rsid w:val="00261CC3"/>
    <w:rsid w:val="00263CD9"/>
    <w:rsid w:val="00265E32"/>
    <w:rsid w:val="00273075"/>
    <w:rsid w:val="0027686C"/>
    <w:rsid w:val="00284CF4"/>
    <w:rsid w:val="00286F58"/>
    <w:rsid w:val="00287306"/>
    <w:rsid w:val="00287B0A"/>
    <w:rsid w:val="002950E3"/>
    <w:rsid w:val="002964A2"/>
    <w:rsid w:val="002A0B3A"/>
    <w:rsid w:val="002A4C6A"/>
    <w:rsid w:val="002A4FD4"/>
    <w:rsid w:val="002A54D5"/>
    <w:rsid w:val="002A6DA0"/>
    <w:rsid w:val="002A790E"/>
    <w:rsid w:val="002B1217"/>
    <w:rsid w:val="002B16D2"/>
    <w:rsid w:val="002B262B"/>
    <w:rsid w:val="002B2790"/>
    <w:rsid w:val="002B445F"/>
    <w:rsid w:val="002B4B4F"/>
    <w:rsid w:val="002C3536"/>
    <w:rsid w:val="002C5DD2"/>
    <w:rsid w:val="002C7359"/>
    <w:rsid w:val="002C7A4F"/>
    <w:rsid w:val="002D0927"/>
    <w:rsid w:val="002D1774"/>
    <w:rsid w:val="002D3260"/>
    <w:rsid w:val="002D645A"/>
    <w:rsid w:val="002E1004"/>
    <w:rsid w:val="002E177C"/>
    <w:rsid w:val="002E2C67"/>
    <w:rsid w:val="002E3C6D"/>
    <w:rsid w:val="002E4317"/>
    <w:rsid w:val="002E58A2"/>
    <w:rsid w:val="002E6053"/>
    <w:rsid w:val="002E657A"/>
    <w:rsid w:val="002F2D80"/>
    <w:rsid w:val="002F7007"/>
    <w:rsid w:val="002F7D8E"/>
    <w:rsid w:val="00303BDF"/>
    <w:rsid w:val="00304DA6"/>
    <w:rsid w:val="003050E5"/>
    <w:rsid w:val="00311FDC"/>
    <w:rsid w:val="00316917"/>
    <w:rsid w:val="00317AE8"/>
    <w:rsid w:val="00321F1D"/>
    <w:rsid w:val="00325283"/>
    <w:rsid w:val="00325F86"/>
    <w:rsid w:val="0032689E"/>
    <w:rsid w:val="00326DB2"/>
    <w:rsid w:val="00332128"/>
    <w:rsid w:val="00334DA2"/>
    <w:rsid w:val="00337D4C"/>
    <w:rsid w:val="00351282"/>
    <w:rsid w:val="00356A6D"/>
    <w:rsid w:val="00361593"/>
    <w:rsid w:val="003732F4"/>
    <w:rsid w:val="00373CC6"/>
    <w:rsid w:val="003754C3"/>
    <w:rsid w:val="003757A0"/>
    <w:rsid w:val="00380AC9"/>
    <w:rsid w:val="0038150E"/>
    <w:rsid w:val="00395321"/>
    <w:rsid w:val="003960D4"/>
    <w:rsid w:val="003961E7"/>
    <w:rsid w:val="00397EA7"/>
    <w:rsid w:val="003A122E"/>
    <w:rsid w:val="003A4B91"/>
    <w:rsid w:val="003A5E99"/>
    <w:rsid w:val="003A65FA"/>
    <w:rsid w:val="003A7A40"/>
    <w:rsid w:val="003B247F"/>
    <w:rsid w:val="003B3526"/>
    <w:rsid w:val="003C0D07"/>
    <w:rsid w:val="003C51D3"/>
    <w:rsid w:val="003C65E6"/>
    <w:rsid w:val="003D161E"/>
    <w:rsid w:val="003D37C6"/>
    <w:rsid w:val="003D4828"/>
    <w:rsid w:val="003E1174"/>
    <w:rsid w:val="003E1C3C"/>
    <w:rsid w:val="003F041B"/>
    <w:rsid w:val="003F054B"/>
    <w:rsid w:val="003F46F3"/>
    <w:rsid w:val="003F5AAA"/>
    <w:rsid w:val="003F785E"/>
    <w:rsid w:val="00400BA1"/>
    <w:rsid w:val="0040194D"/>
    <w:rsid w:val="004035FF"/>
    <w:rsid w:val="0041439B"/>
    <w:rsid w:val="0041503D"/>
    <w:rsid w:val="004226E0"/>
    <w:rsid w:val="0042565B"/>
    <w:rsid w:val="00426FA6"/>
    <w:rsid w:val="004335FE"/>
    <w:rsid w:val="00440AAB"/>
    <w:rsid w:val="00450300"/>
    <w:rsid w:val="00450990"/>
    <w:rsid w:val="00450DAB"/>
    <w:rsid w:val="00454E49"/>
    <w:rsid w:val="004565CC"/>
    <w:rsid w:val="00456ABD"/>
    <w:rsid w:val="00457879"/>
    <w:rsid w:val="00460EB6"/>
    <w:rsid w:val="00462A9D"/>
    <w:rsid w:val="004653CE"/>
    <w:rsid w:val="0047077B"/>
    <w:rsid w:val="004723D3"/>
    <w:rsid w:val="0047470D"/>
    <w:rsid w:val="00475DF1"/>
    <w:rsid w:val="0047623A"/>
    <w:rsid w:val="0048217B"/>
    <w:rsid w:val="00482B28"/>
    <w:rsid w:val="00485B09"/>
    <w:rsid w:val="00485BD5"/>
    <w:rsid w:val="00497E90"/>
    <w:rsid w:val="004A42BA"/>
    <w:rsid w:val="004A5ADF"/>
    <w:rsid w:val="004A7C40"/>
    <w:rsid w:val="004B050D"/>
    <w:rsid w:val="004B0B62"/>
    <w:rsid w:val="004B4030"/>
    <w:rsid w:val="004B4CE6"/>
    <w:rsid w:val="004B5D4F"/>
    <w:rsid w:val="004C211B"/>
    <w:rsid w:val="004C44F0"/>
    <w:rsid w:val="004C7369"/>
    <w:rsid w:val="004D1083"/>
    <w:rsid w:val="004D4AE1"/>
    <w:rsid w:val="004D747C"/>
    <w:rsid w:val="004E11FE"/>
    <w:rsid w:val="004E2852"/>
    <w:rsid w:val="004E4D57"/>
    <w:rsid w:val="004F2A15"/>
    <w:rsid w:val="004F2E8D"/>
    <w:rsid w:val="004F3A0D"/>
    <w:rsid w:val="00500466"/>
    <w:rsid w:val="00500E31"/>
    <w:rsid w:val="005053BE"/>
    <w:rsid w:val="00505FB3"/>
    <w:rsid w:val="00510054"/>
    <w:rsid w:val="0051161B"/>
    <w:rsid w:val="005146D2"/>
    <w:rsid w:val="00525136"/>
    <w:rsid w:val="0052598D"/>
    <w:rsid w:val="0052768C"/>
    <w:rsid w:val="005311D4"/>
    <w:rsid w:val="005312A8"/>
    <w:rsid w:val="00534A8F"/>
    <w:rsid w:val="005360F0"/>
    <w:rsid w:val="00536A4B"/>
    <w:rsid w:val="0054198F"/>
    <w:rsid w:val="00543E1C"/>
    <w:rsid w:val="005462E7"/>
    <w:rsid w:val="005513F9"/>
    <w:rsid w:val="00554325"/>
    <w:rsid w:val="00554443"/>
    <w:rsid w:val="00561044"/>
    <w:rsid w:val="00563BE2"/>
    <w:rsid w:val="005661F6"/>
    <w:rsid w:val="005727D3"/>
    <w:rsid w:val="005733B6"/>
    <w:rsid w:val="0057463B"/>
    <w:rsid w:val="00580ACB"/>
    <w:rsid w:val="0058283E"/>
    <w:rsid w:val="005855A6"/>
    <w:rsid w:val="005B22D9"/>
    <w:rsid w:val="005B7194"/>
    <w:rsid w:val="005C414A"/>
    <w:rsid w:val="005C620D"/>
    <w:rsid w:val="005E008E"/>
    <w:rsid w:val="005E0CD3"/>
    <w:rsid w:val="005E6AB9"/>
    <w:rsid w:val="005F01F9"/>
    <w:rsid w:val="005F6670"/>
    <w:rsid w:val="0060537D"/>
    <w:rsid w:val="00607654"/>
    <w:rsid w:val="0061186B"/>
    <w:rsid w:val="006157ED"/>
    <w:rsid w:val="006177F0"/>
    <w:rsid w:val="00617833"/>
    <w:rsid w:val="00617CB3"/>
    <w:rsid w:val="00620391"/>
    <w:rsid w:val="00620FC5"/>
    <w:rsid w:val="006217C5"/>
    <w:rsid w:val="0062305D"/>
    <w:rsid w:val="00624A1D"/>
    <w:rsid w:val="006262CB"/>
    <w:rsid w:val="00626423"/>
    <w:rsid w:val="00627664"/>
    <w:rsid w:val="006309B8"/>
    <w:rsid w:val="00634217"/>
    <w:rsid w:val="00634E0A"/>
    <w:rsid w:val="006374C0"/>
    <w:rsid w:val="00644CFE"/>
    <w:rsid w:val="0065155E"/>
    <w:rsid w:val="00651FC6"/>
    <w:rsid w:val="0065319B"/>
    <w:rsid w:val="00655916"/>
    <w:rsid w:val="00656088"/>
    <w:rsid w:val="006603C8"/>
    <w:rsid w:val="00664AC3"/>
    <w:rsid w:val="00664CDA"/>
    <w:rsid w:val="00665003"/>
    <w:rsid w:val="00670537"/>
    <w:rsid w:val="00670F7F"/>
    <w:rsid w:val="00671DCE"/>
    <w:rsid w:val="00673FC4"/>
    <w:rsid w:val="006852AB"/>
    <w:rsid w:val="00687E98"/>
    <w:rsid w:val="006902DD"/>
    <w:rsid w:val="00692A6A"/>
    <w:rsid w:val="00695EBC"/>
    <w:rsid w:val="0069651C"/>
    <w:rsid w:val="006A1641"/>
    <w:rsid w:val="006A7066"/>
    <w:rsid w:val="006B6066"/>
    <w:rsid w:val="006B6CAB"/>
    <w:rsid w:val="006D1F58"/>
    <w:rsid w:val="006D3316"/>
    <w:rsid w:val="006D375B"/>
    <w:rsid w:val="006D66E5"/>
    <w:rsid w:val="006E5312"/>
    <w:rsid w:val="006E60D8"/>
    <w:rsid w:val="006E730E"/>
    <w:rsid w:val="006E7D9C"/>
    <w:rsid w:val="006F1512"/>
    <w:rsid w:val="006F25EE"/>
    <w:rsid w:val="006F34C3"/>
    <w:rsid w:val="006F526E"/>
    <w:rsid w:val="006F527C"/>
    <w:rsid w:val="007056A1"/>
    <w:rsid w:val="00710C9E"/>
    <w:rsid w:val="00713F7F"/>
    <w:rsid w:val="00715766"/>
    <w:rsid w:val="00716CF8"/>
    <w:rsid w:val="00721CF5"/>
    <w:rsid w:val="0072252C"/>
    <w:rsid w:val="007227BB"/>
    <w:rsid w:val="007247E2"/>
    <w:rsid w:val="00725101"/>
    <w:rsid w:val="007301B3"/>
    <w:rsid w:val="00730679"/>
    <w:rsid w:val="00735ED6"/>
    <w:rsid w:val="00736453"/>
    <w:rsid w:val="00742F2D"/>
    <w:rsid w:val="007457DF"/>
    <w:rsid w:val="007462BE"/>
    <w:rsid w:val="007505E2"/>
    <w:rsid w:val="00755A8F"/>
    <w:rsid w:val="00760ED6"/>
    <w:rsid w:val="00762F3D"/>
    <w:rsid w:val="00764F42"/>
    <w:rsid w:val="007653E6"/>
    <w:rsid w:val="00770532"/>
    <w:rsid w:val="00775030"/>
    <w:rsid w:val="00781B0A"/>
    <w:rsid w:val="00781EE2"/>
    <w:rsid w:val="00784E15"/>
    <w:rsid w:val="0078540E"/>
    <w:rsid w:val="007856A2"/>
    <w:rsid w:val="00787C6F"/>
    <w:rsid w:val="00787E31"/>
    <w:rsid w:val="00790CBF"/>
    <w:rsid w:val="00792C62"/>
    <w:rsid w:val="0079469D"/>
    <w:rsid w:val="007958E5"/>
    <w:rsid w:val="007A2AC0"/>
    <w:rsid w:val="007A4AF9"/>
    <w:rsid w:val="007A546B"/>
    <w:rsid w:val="007B355B"/>
    <w:rsid w:val="007B3DDA"/>
    <w:rsid w:val="007B6D6A"/>
    <w:rsid w:val="007C0679"/>
    <w:rsid w:val="007C1D2F"/>
    <w:rsid w:val="007C6582"/>
    <w:rsid w:val="007D090D"/>
    <w:rsid w:val="007D1436"/>
    <w:rsid w:val="007D31D6"/>
    <w:rsid w:val="007D4212"/>
    <w:rsid w:val="007D428E"/>
    <w:rsid w:val="007D6F59"/>
    <w:rsid w:val="007E22CB"/>
    <w:rsid w:val="007E6FE0"/>
    <w:rsid w:val="007F0C62"/>
    <w:rsid w:val="007F0F56"/>
    <w:rsid w:val="007F2CD1"/>
    <w:rsid w:val="007F3048"/>
    <w:rsid w:val="007F45FD"/>
    <w:rsid w:val="0080428B"/>
    <w:rsid w:val="00806E8C"/>
    <w:rsid w:val="008139E8"/>
    <w:rsid w:val="008144EB"/>
    <w:rsid w:val="00814803"/>
    <w:rsid w:val="008156C6"/>
    <w:rsid w:val="00816F8D"/>
    <w:rsid w:val="00820BC9"/>
    <w:rsid w:val="0082674D"/>
    <w:rsid w:val="00830271"/>
    <w:rsid w:val="008306A8"/>
    <w:rsid w:val="00831537"/>
    <w:rsid w:val="00832EC6"/>
    <w:rsid w:val="00834120"/>
    <w:rsid w:val="00836A08"/>
    <w:rsid w:val="00840E0D"/>
    <w:rsid w:val="00842132"/>
    <w:rsid w:val="00842DCB"/>
    <w:rsid w:val="0084579B"/>
    <w:rsid w:val="008465DA"/>
    <w:rsid w:val="0085488C"/>
    <w:rsid w:val="00856578"/>
    <w:rsid w:val="008576BC"/>
    <w:rsid w:val="008611CE"/>
    <w:rsid w:val="00862DD1"/>
    <w:rsid w:val="008634BC"/>
    <w:rsid w:val="0087115C"/>
    <w:rsid w:val="0087217D"/>
    <w:rsid w:val="00876AE0"/>
    <w:rsid w:val="008839AC"/>
    <w:rsid w:val="00884B54"/>
    <w:rsid w:val="00890004"/>
    <w:rsid w:val="00891A41"/>
    <w:rsid w:val="008A1123"/>
    <w:rsid w:val="008A76D0"/>
    <w:rsid w:val="008B7455"/>
    <w:rsid w:val="008C5270"/>
    <w:rsid w:val="008C7873"/>
    <w:rsid w:val="008D0178"/>
    <w:rsid w:val="008D6DCD"/>
    <w:rsid w:val="008E198F"/>
    <w:rsid w:val="008E25A5"/>
    <w:rsid w:val="008E78B8"/>
    <w:rsid w:val="008F1730"/>
    <w:rsid w:val="008F244B"/>
    <w:rsid w:val="008F7791"/>
    <w:rsid w:val="008F7D32"/>
    <w:rsid w:val="00901032"/>
    <w:rsid w:val="00901E9A"/>
    <w:rsid w:val="00904C91"/>
    <w:rsid w:val="00907631"/>
    <w:rsid w:val="0091010E"/>
    <w:rsid w:val="00914C31"/>
    <w:rsid w:val="00921368"/>
    <w:rsid w:val="009228C9"/>
    <w:rsid w:val="0092325E"/>
    <w:rsid w:val="00924343"/>
    <w:rsid w:val="009320B6"/>
    <w:rsid w:val="00935197"/>
    <w:rsid w:val="0093721A"/>
    <w:rsid w:val="00940489"/>
    <w:rsid w:val="0094191F"/>
    <w:rsid w:val="00943B06"/>
    <w:rsid w:val="00944192"/>
    <w:rsid w:val="009468E2"/>
    <w:rsid w:val="009514A3"/>
    <w:rsid w:val="00960D9C"/>
    <w:rsid w:val="00960EC7"/>
    <w:rsid w:val="00966136"/>
    <w:rsid w:val="00967925"/>
    <w:rsid w:val="0097001C"/>
    <w:rsid w:val="0097039F"/>
    <w:rsid w:val="009713B9"/>
    <w:rsid w:val="00971F60"/>
    <w:rsid w:val="009749B3"/>
    <w:rsid w:val="00975707"/>
    <w:rsid w:val="00977913"/>
    <w:rsid w:val="009901D5"/>
    <w:rsid w:val="00990A05"/>
    <w:rsid w:val="009964E3"/>
    <w:rsid w:val="009A5CCA"/>
    <w:rsid w:val="009A6478"/>
    <w:rsid w:val="009A7B0E"/>
    <w:rsid w:val="009A7DC2"/>
    <w:rsid w:val="009A7E61"/>
    <w:rsid w:val="009B3781"/>
    <w:rsid w:val="009B3BCF"/>
    <w:rsid w:val="009C0E33"/>
    <w:rsid w:val="009C13E8"/>
    <w:rsid w:val="009C262F"/>
    <w:rsid w:val="009C37BF"/>
    <w:rsid w:val="009C4696"/>
    <w:rsid w:val="009C5EFE"/>
    <w:rsid w:val="009C6D5B"/>
    <w:rsid w:val="009D039B"/>
    <w:rsid w:val="009D0C3B"/>
    <w:rsid w:val="009D4519"/>
    <w:rsid w:val="009D65F0"/>
    <w:rsid w:val="009E0C5D"/>
    <w:rsid w:val="009E17C1"/>
    <w:rsid w:val="009E4AC6"/>
    <w:rsid w:val="009E69E8"/>
    <w:rsid w:val="009F011A"/>
    <w:rsid w:val="009F5875"/>
    <w:rsid w:val="009F5D7E"/>
    <w:rsid w:val="009F5E25"/>
    <w:rsid w:val="009F72FA"/>
    <w:rsid w:val="009F766E"/>
    <w:rsid w:val="00A0004A"/>
    <w:rsid w:val="00A01E37"/>
    <w:rsid w:val="00A0764F"/>
    <w:rsid w:val="00A076EC"/>
    <w:rsid w:val="00A0775B"/>
    <w:rsid w:val="00A0780A"/>
    <w:rsid w:val="00A1186C"/>
    <w:rsid w:val="00A152D2"/>
    <w:rsid w:val="00A1596E"/>
    <w:rsid w:val="00A1621C"/>
    <w:rsid w:val="00A163EC"/>
    <w:rsid w:val="00A2149C"/>
    <w:rsid w:val="00A21A9A"/>
    <w:rsid w:val="00A22A11"/>
    <w:rsid w:val="00A25638"/>
    <w:rsid w:val="00A2718F"/>
    <w:rsid w:val="00A27A2F"/>
    <w:rsid w:val="00A34126"/>
    <w:rsid w:val="00A3611C"/>
    <w:rsid w:val="00A370BA"/>
    <w:rsid w:val="00A44CFA"/>
    <w:rsid w:val="00A51B38"/>
    <w:rsid w:val="00A537C8"/>
    <w:rsid w:val="00A54C3E"/>
    <w:rsid w:val="00A56716"/>
    <w:rsid w:val="00A60440"/>
    <w:rsid w:val="00A60941"/>
    <w:rsid w:val="00A60EA7"/>
    <w:rsid w:val="00A63D71"/>
    <w:rsid w:val="00A660D2"/>
    <w:rsid w:val="00A66D26"/>
    <w:rsid w:val="00A7155B"/>
    <w:rsid w:val="00A71590"/>
    <w:rsid w:val="00A72DCE"/>
    <w:rsid w:val="00A745F6"/>
    <w:rsid w:val="00A755C5"/>
    <w:rsid w:val="00A779DA"/>
    <w:rsid w:val="00A84B21"/>
    <w:rsid w:val="00A867D0"/>
    <w:rsid w:val="00A9019A"/>
    <w:rsid w:val="00A965F4"/>
    <w:rsid w:val="00A96B0D"/>
    <w:rsid w:val="00A97B39"/>
    <w:rsid w:val="00AA0E9D"/>
    <w:rsid w:val="00AA3045"/>
    <w:rsid w:val="00AA7115"/>
    <w:rsid w:val="00AB3792"/>
    <w:rsid w:val="00AC1BD6"/>
    <w:rsid w:val="00AC1D31"/>
    <w:rsid w:val="00AC54F8"/>
    <w:rsid w:val="00AC5DCB"/>
    <w:rsid w:val="00AC5F4F"/>
    <w:rsid w:val="00AC6CFF"/>
    <w:rsid w:val="00AC75EE"/>
    <w:rsid w:val="00AD0330"/>
    <w:rsid w:val="00AD0505"/>
    <w:rsid w:val="00AD1226"/>
    <w:rsid w:val="00AD3B7E"/>
    <w:rsid w:val="00AD743B"/>
    <w:rsid w:val="00AD7987"/>
    <w:rsid w:val="00AF1982"/>
    <w:rsid w:val="00AF1A99"/>
    <w:rsid w:val="00AF2E2A"/>
    <w:rsid w:val="00AF4D21"/>
    <w:rsid w:val="00AF4EA5"/>
    <w:rsid w:val="00B02F8B"/>
    <w:rsid w:val="00B03E3B"/>
    <w:rsid w:val="00B077E7"/>
    <w:rsid w:val="00B078E3"/>
    <w:rsid w:val="00B124FB"/>
    <w:rsid w:val="00B13788"/>
    <w:rsid w:val="00B15DBC"/>
    <w:rsid w:val="00B16290"/>
    <w:rsid w:val="00B17CFB"/>
    <w:rsid w:val="00B20DFE"/>
    <w:rsid w:val="00B27876"/>
    <w:rsid w:val="00B3099A"/>
    <w:rsid w:val="00B3179C"/>
    <w:rsid w:val="00B32062"/>
    <w:rsid w:val="00B321C9"/>
    <w:rsid w:val="00B32AF0"/>
    <w:rsid w:val="00B3545D"/>
    <w:rsid w:val="00B36909"/>
    <w:rsid w:val="00B43739"/>
    <w:rsid w:val="00B446C9"/>
    <w:rsid w:val="00B45B2C"/>
    <w:rsid w:val="00B515F9"/>
    <w:rsid w:val="00B52FCC"/>
    <w:rsid w:val="00B53354"/>
    <w:rsid w:val="00B5577C"/>
    <w:rsid w:val="00B618EE"/>
    <w:rsid w:val="00B65100"/>
    <w:rsid w:val="00B661D1"/>
    <w:rsid w:val="00B6696A"/>
    <w:rsid w:val="00B670B2"/>
    <w:rsid w:val="00B71FAE"/>
    <w:rsid w:val="00B7310F"/>
    <w:rsid w:val="00B7516F"/>
    <w:rsid w:val="00B7632A"/>
    <w:rsid w:val="00B76596"/>
    <w:rsid w:val="00B80286"/>
    <w:rsid w:val="00B8028D"/>
    <w:rsid w:val="00B81359"/>
    <w:rsid w:val="00B8277E"/>
    <w:rsid w:val="00B842CA"/>
    <w:rsid w:val="00B85520"/>
    <w:rsid w:val="00BA4EE0"/>
    <w:rsid w:val="00BA563D"/>
    <w:rsid w:val="00BB0083"/>
    <w:rsid w:val="00BB282A"/>
    <w:rsid w:val="00BB3289"/>
    <w:rsid w:val="00BB5704"/>
    <w:rsid w:val="00BB5B49"/>
    <w:rsid w:val="00BB628E"/>
    <w:rsid w:val="00BB758D"/>
    <w:rsid w:val="00BC05C4"/>
    <w:rsid w:val="00BC08F1"/>
    <w:rsid w:val="00BC1513"/>
    <w:rsid w:val="00BC5022"/>
    <w:rsid w:val="00BC7ED1"/>
    <w:rsid w:val="00BD0335"/>
    <w:rsid w:val="00BD37C8"/>
    <w:rsid w:val="00BD4899"/>
    <w:rsid w:val="00BE1D90"/>
    <w:rsid w:val="00BE74CE"/>
    <w:rsid w:val="00BF0DDE"/>
    <w:rsid w:val="00BF40DC"/>
    <w:rsid w:val="00BF6828"/>
    <w:rsid w:val="00BF6AC5"/>
    <w:rsid w:val="00BF7B21"/>
    <w:rsid w:val="00BF7DBA"/>
    <w:rsid w:val="00C03921"/>
    <w:rsid w:val="00C03AB8"/>
    <w:rsid w:val="00C04122"/>
    <w:rsid w:val="00C04E37"/>
    <w:rsid w:val="00C06BC2"/>
    <w:rsid w:val="00C104BB"/>
    <w:rsid w:val="00C116CC"/>
    <w:rsid w:val="00C13065"/>
    <w:rsid w:val="00C1702D"/>
    <w:rsid w:val="00C2139C"/>
    <w:rsid w:val="00C21D3E"/>
    <w:rsid w:val="00C244B7"/>
    <w:rsid w:val="00C30D10"/>
    <w:rsid w:val="00C34BFB"/>
    <w:rsid w:val="00C40751"/>
    <w:rsid w:val="00C40B9F"/>
    <w:rsid w:val="00C4504B"/>
    <w:rsid w:val="00C4695C"/>
    <w:rsid w:val="00C50996"/>
    <w:rsid w:val="00C5164B"/>
    <w:rsid w:val="00C52E59"/>
    <w:rsid w:val="00C54B2C"/>
    <w:rsid w:val="00C56B96"/>
    <w:rsid w:val="00C56F57"/>
    <w:rsid w:val="00C5744D"/>
    <w:rsid w:val="00C60023"/>
    <w:rsid w:val="00C627EA"/>
    <w:rsid w:val="00C65D7F"/>
    <w:rsid w:val="00C72661"/>
    <w:rsid w:val="00C727FA"/>
    <w:rsid w:val="00C829C3"/>
    <w:rsid w:val="00C87481"/>
    <w:rsid w:val="00C87F6C"/>
    <w:rsid w:val="00C90B8F"/>
    <w:rsid w:val="00C93E99"/>
    <w:rsid w:val="00C9514A"/>
    <w:rsid w:val="00C96A53"/>
    <w:rsid w:val="00C97EFD"/>
    <w:rsid w:val="00CA75AA"/>
    <w:rsid w:val="00CB1EA2"/>
    <w:rsid w:val="00CB46C8"/>
    <w:rsid w:val="00CB52D9"/>
    <w:rsid w:val="00CB560D"/>
    <w:rsid w:val="00CB681B"/>
    <w:rsid w:val="00CC2A22"/>
    <w:rsid w:val="00CC41AC"/>
    <w:rsid w:val="00CC4763"/>
    <w:rsid w:val="00CC67EA"/>
    <w:rsid w:val="00CC76E2"/>
    <w:rsid w:val="00CD0387"/>
    <w:rsid w:val="00CD3226"/>
    <w:rsid w:val="00CD32A8"/>
    <w:rsid w:val="00CD4D10"/>
    <w:rsid w:val="00CD5F14"/>
    <w:rsid w:val="00CE1CB5"/>
    <w:rsid w:val="00CE2770"/>
    <w:rsid w:val="00CE2F08"/>
    <w:rsid w:val="00CE60F3"/>
    <w:rsid w:val="00CE6C7E"/>
    <w:rsid w:val="00CF2CC7"/>
    <w:rsid w:val="00CF6E73"/>
    <w:rsid w:val="00D026EA"/>
    <w:rsid w:val="00D0612E"/>
    <w:rsid w:val="00D1483E"/>
    <w:rsid w:val="00D168E5"/>
    <w:rsid w:val="00D16D15"/>
    <w:rsid w:val="00D1771B"/>
    <w:rsid w:val="00D36646"/>
    <w:rsid w:val="00D37143"/>
    <w:rsid w:val="00D37764"/>
    <w:rsid w:val="00D37ED9"/>
    <w:rsid w:val="00D4094A"/>
    <w:rsid w:val="00D43787"/>
    <w:rsid w:val="00D46348"/>
    <w:rsid w:val="00D4673F"/>
    <w:rsid w:val="00D471BF"/>
    <w:rsid w:val="00D47F36"/>
    <w:rsid w:val="00D7090C"/>
    <w:rsid w:val="00D71FED"/>
    <w:rsid w:val="00D72156"/>
    <w:rsid w:val="00D7220E"/>
    <w:rsid w:val="00D80171"/>
    <w:rsid w:val="00D817C6"/>
    <w:rsid w:val="00D81D1D"/>
    <w:rsid w:val="00D84B97"/>
    <w:rsid w:val="00D8681C"/>
    <w:rsid w:val="00D92113"/>
    <w:rsid w:val="00D9311B"/>
    <w:rsid w:val="00D93A58"/>
    <w:rsid w:val="00D975EF"/>
    <w:rsid w:val="00DA1DBF"/>
    <w:rsid w:val="00DA2447"/>
    <w:rsid w:val="00DA476F"/>
    <w:rsid w:val="00DA4CAA"/>
    <w:rsid w:val="00DA75FD"/>
    <w:rsid w:val="00DB0BF3"/>
    <w:rsid w:val="00DB13D2"/>
    <w:rsid w:val="00DB3AB0"/>
    <w:rsid w:val="00DB5136"/>
    <w:rsid w:val="00DB53C2"/>
    <w:rsid w:val="00DB68D3"/>
    <w:rsid w:val="00DC29BF"/>
    <w:rsid w:val="00DC6968"/>
    <w:rsid w:val="00DD1387"/>
    <w:rsid w:val="00DD3256"/>
    <w:rsid w:val="00DD328C"/>
    <w:rsid w:val="00DD6EF6"/>
    <w:rsid w:val="00DE0257"/>
    <w:rsid w:val="00DE0C16"/>
    <w:rsid w:val="00DE2EEB"/>
    <w:rsid w:val="00DE5DCE"/>
    <w:rsid w:val="00DE7F25"/>
    <w:rsid w:val="00DE7F44"/>
    <w:rsid w:val="00DF62FA"/>
    <w:rsid w:val="00DF6BCB"/>
    <w:rsid w:val="00E021B1"/>
    <w:rsid w:val="00E032FF"/>
    <w:rsid w:val="00E051AE"/>
    <w:rsid w:val="00E05DBF"/>
    <w:rsid w:val="00E15F76"/>
    <w:rsid w:val="00E1789B"/>
    <w:rsid w:val="00E26DF8"/>
    <w:rsid w:val="00E26F9E"/>
    <w:rsid w:val="00E3005E"/>
    <w:rsid w:val="00E30FB6"/>
    <w:rsid w:val="00E3171B"/>
    <w:rsid w:val="00E3203B"/>
    <w:rsid w:val="00E37D42"/>
    <w:rsid w:val="00E4086E"/>
    <w:rsid w:val="00E466E6"/>
    <w:rsid w:val="00E47726"/>
    <w:rsid w:val="00E5084A"/>
    <w:rsid w:val="00E530DF"/>
    <w:rsid w:val="00E57B51"/>
    <w:rsid w:val="00E60287"/>
    <w:rsid w:val="00E607FA"/>
    <w:rsid w:val="00E7437E"/>
    <w:rsid w:val="00E80B92"/>
    <w:rsid w:val="00E857E5"/>
    <w:rsid w:val="00E86332"/>
    <w:rsid w:val="00E87EB6"/>
    <w:rsid w:val="00E95B2B"/>
    <w:rsid w:val="00EA3045"/>
    <w:rsid w:val="00EA35A7"/>
    <w:rsid w:val="00EB1732"/>
    <w:rsid w:val="00EB47AC"/>
    <w:rsid w:val="00EB73E3"/>
    <w:rsid w:val="00EC0EA2"/>
    <w:rsid w:val="00EC17EC"/>
    <w:rsid w:val="00EC5D6B"/>
    <w:rsid w:val="00EC7E09"/>
    <w:rsid w:val="00ED30C8"/>
    <w:rsid w:val="00EE2AA2"/>
    <w:rsid w:val="00EE5659"/>
    <w:rsid w:val="00EE6462"/>
    <w:rsid w:val="00EF293E"/>
    <w:rsid w:val="00EF3362"/>
    <w:rsid w:val="00EF33BE"/>
    <w:rsid w:val="00EF353C"/>
    <w:rsid w:val="00EF3C3D"/>
    <w:rsid w:val="00EF58C3"/>
    <w:rsid w:val="00EF59BE"/>
    <w:rsid w:val="00F0197E"/>
    <w:rsid w:val="00F0681E"/>
    <w:rsid w:val="00F06D81"/>
    <w:rsid w:val="00F135F3"/>
    <w:rsid w:val="00F1433B"/>
    <w:rsid w:val="00F15C81"/>
    <w:rsid w:val="00F1673C"/>
    <w:rsid w:val="00F2185F"/>
    <w:rsid w:val="00F21913"/>
    <w:rsid w:val="00F27A84"/>
    <w:rsid w:val="00F35E30"/>
    <w:rsid w:val="00F40A23"/>
    <w:rsid w:val="00F42005"/>
    <w:rsid w:val="00F42318"/>
    <w:rsid w:val="00F43777"/>
    <w:rsid w:val="00F44F04"/>
    <w:rsid w:val="00F46975"/>
    <w:rsid w:val="00F51A7F"/>
    <w:rsid w:val="00F52CCC"/>
    <w:rsid w:val="00F55607"/>
    <w:rsid w:val="00F558D0"/>
    <w:rsid w:val="00F63C4A"/>
    <w:rsid w:val="00F67CF6"/>
    <w:rsid w:val="00F71CAF"/>
    <w:rsid w:val="00F7551A"/>
    <w:rsid w:val="00F81A42"/>
    <w:rsid w:val="00F83FAE"/>
    <w:rsid w:val="00F86A8D"/>
    <w:rsid w:val="00F87975"/>
    <w:rsid w:val="00F900F2"/>
    <w:rsid w:val="00F92360"/>
    <w:rsid w:val="00F92862"/>
    <w:rsid w:val="00F96549"/>
    <w:rsid w:val="00FA1D94"/>
    <w:rsid w:val="00FA38F8"/>
    <w:rsid w:val="00FA7120"/>
    <w:rsid w:val="00FB0ADD"/>
    <w:rsid w:val="00FB459D"/>
    <w:rsid w:val="00FB6FD7"/>
    <w:rsid w:val="00FB7ECF"/>
    <w:rsid w:val="00FC0E99"/>
    <w:rsid w:val="00FC5F3A"/>
    <w:rsid w:val="00FC73A7"/>
    <w:rsid w:val="00FC7A7E"/>
    <w:rsid w:val="00FD227F"/>
    <w:rsid w:val="00FD27EB"/>
    <w:rsid w:val="00FE2789"/>
    <w:rsid w:val="00FE60EE"/>
    <w:rsid w:val="00FF0AEA"/>
    <w:rsid w:val="00FF4190"/>
    <w:rsid w:val="00FF51A5"/>
    <w:rsid w:val="00FF5657"/>
    <w:rsid w:val="00FF615D"/>
    <w:rsid w:val="0586C232"/>
    <w:rsid w:val="0A05307F"/>
    <w:rsid w:val="0BB8C77C"/>
    <w:rsid w:val="0CC1F32B"/>
    <w:rsid w:val="13F66689"/>
    <w:rsid w:val="19E21421"/>
    <w:rsid w:val="1ABC4A0D"/>
    <w:rsid w:val="1BC43C34"/>
    <w:rsid w:val="1FC96002"/>
    <w:rsid w:val="27696B48"/>
    <w:rsid w:val="2A2F9C6D"/>
    <w:rsid w:val="30537C0E"/>
    <w:rsid w:val="38563BC6"/>
    <w:rsid w:val="38EC21AC"/>
    <w:rsid w:val="3B542C23"/>
    <w:rsid w:val="41F1CCEA"/>
    <w:rsid w:val="447D66E4"/>
    <w:rsid w:val="4681106C"/>
    <w:rsid w:val="470C6577"/>
    <w:rsid w:val="471B15C4"/>
    <w:rsid w:val="4C285E8A"/>
    <w:rsid w:val="4CD23CF8"/>
    <w:rsid w:val="55643CCB"/>
    <w:rsid w:val="575E69E1"/>
    <w:rsid w:val="57DECC0A"/>
    <w:rsid w:val="591FE1B6"/>
    <w:rsid w:val="5E5C9076"/>
    <w:rsid w:val="641C96B7"/>
    <w:rsid w:val="662977A3"/>
    <w:rsid w:val="69D32673"/>
    <w:rsid w:val="6D509305"/>
    <w:rsid w:val="6EB7091F"/>
    <w:rsid w:val="6FDF5178"/>
    <w:rsid w:val="7171D38D"/>
    <w:rsid w:val="770DB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5ED71B"/>
  <w15:chartTrackingRefBased/>
  <w15:docId w15:val="{FCA22166-F940-D54A-B348-F14BD4D8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F6AC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B262B"/>
    <w:pPr>
      <w:keepNext/>
      <w:spacing w:before="360" w:after="360"/>
      <w:jc w:val="both"/>
      <w:outlineLvl w:val="0"/>
    </w:pPr>
    <w:rPr>
      <w:rFonts w:ascii="Lucida Sans Unicode" w:hAnsi="Lucida Sans Unicode" w:cs="Lucida Sans Unicode"/>
      <w:b/>
      <w:color w:val="000000"/>
      <w:kern w:val="28"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514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A35A7"/>
    <w:pPr>
      <w:tabs>
        <w:tab w:val="left" w:pos="900"/>
      </w:tabs>
      <w:jc w:val="both"/>
    </w:pPr>
  </w:style>
  <w:style w:type="paragraph" w:customStyle="1" w:styleId="Text">
    <w:name w:val="Text"/>
    <w:basedOn w:val="Normalny"/>
    <w:rsid w:val="00EA35A7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Nagwek">
    <w:name w:val="header"/>
    <w:basedOn w:val="Normalny"/>
    <w:link w:val="NagwekZnak"/>
    <w:rsid w:val="00EA35A7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rsid w:val="00EA35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rsid w:val="00784E1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84E15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3A65FA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A65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01950"/>
  </w:style>
  <w:style w:type="character" w:styleId="Odwoanieprzypisukocowego">
    <w:name w:val="endnote reference"/>
    <w:rsid w:val="00201950"/>
    <w:rPr>
      <w:vertAlign w:val="superscript"/>
    </w:rPr>
  </w:style>
  <w:style w:type="table" w:styleId="Tabela-Siatka">
    <w:name w:val="Table Grid"/>
    <w:basedOn w:val="Standardowy"/>
    <w:uiPriority w:val="39"/>
    <w:rsid w:val="004C2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rsid w:val="00A97B39"/>
    <w:pPr>
      <w:widowControl w:val="0"/>
    </w:pPr>
    <w:rPr>
      <w:sz w:val="24"/>
    </w:rPr>
  </w:style>
  <w:style w:type="character" w:styleId="Pogrubienie">
    <w:name w:val="Strong"/>
    <w:uiPriority w:val="22"/>
    <w:qFormat/>
    <w:rsid w:val="006E7D9C"/>
    <w:rPr>
      <w:b/>
      <w:bCs/>
    </w:rPr>
  </w:style>
  <w:style w:type="character" w:styleId="Odwoanieprzypisudolnego">
    <w:name w:val="footnote reference"/>
    <w:rsid w:val="00721CF5"/>
    <w:rPr>
      <w:vertAlign w:val="superscript"/>
    </w:rPr>
  </w:style>
  <w:style w:type="character" w:styleId="Odwoaniedokomentarza">
    <w:name w:val="annotation reference"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21CF5"/>
  </w:style>
  <w:style w:type="paragraph" w:styleId="Tematkomentarza">
    <w:name w:val="annotation subject"/>
    <w:basedOn w:val="Tekstkomentarza"/>
    <w:next w:val="Tekstkomentarza"/>
    <w:link w:val="TematkomentarzaZnak"/>
    <w:rsid w:val="007D6F5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D6F59"/>
    <w:rPr>
      <w:b/>
      <w:bCs/>
    </w:rPr>
  </w:style>
  <w:style w:type="paragraph" w:customStyle="1" w:styleId="Arial-12">
    <w:name w:val="Arial-12"/>
    <w:basedOn w:val="Normalny"/>
    <w:rsid w:val="00D92113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155B"/>
  </w:style>
  <w:style w:type="table" w:styleId="Jasnasiatka">
    <w:name w:val="Light Grid"/>
    <w:basedOn w:val="Standardowy"/>
    <w:uiPriority w:val="62"/>
    <w:rsid w:val="00901E9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Jasnasiatkaakcent1">
    <w:name w:val="Light Grid Accent 1"/>
    <w:basedOn w:val="Standardowy"/>
    <w:uiPriority w:val="62"/>
    <w:rsid w:val="00901E9A"/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rsid w:val="00EB173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0">
    <w:name w:val="Tabela - Siatka1"/>
    <w:basedOn w:val="Standardowy"/>
    <w:next w:val="Tabela-Siatka"/>
    <w:uiPriority w:val="39"/>
    <w:rsid w:val="00990A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6D26"/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0C483C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C03921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F6AC5"/>
  </w:style>
  <w:style w:type="character" w:customStyle="1" w:styleId="Nagwek1Znak">
    <w:name w:val="Nagłówek 1 Znak"/>
    <w:basedOn w:val="Domylnaczcionkaakapitu"/>
    <w:link w:val="Nagwek1"/>
    <w:rsid w:val="002B262B"/>
    <w:rPr>
      <w:rFonts w:ascii="Lucida Sans Unicode" w:hAnsi="Lucida Sans Unicode" w:cs="Lucida Sans Unicode"/>
      <w:b/>
      <w:color w:val="000000"/>
      <w:kern w:val="28"/>
    </w:rPr>
  </w:style>
  <w:style w:type="paragraph" w:styleId="Adreszwrotnynakopercie">
    <w:name w:val="envelope return"/>
    <w:basedOn w:val="Normalny"/>
    <w:rsid w:val="002B262B"/>
    <w:pPr>
      <w:jc w:val="both"/>
    </w:pPr>
    <w:rPr>
      <w:sz w:val="22"/>
      <w:szCs w:val="20"/>
      <w:lang w:val="en-GB" w:eastAsia="en-US"/>
    </w:rPr>
  </w:style>
  <w:style w:type="numbering" w:customStyle="1" w:styleId="Styl2">
    <w:name w:val="Styl2"/>
    <w:rsid w:val="00E37D42"/>
    <w:pPr>
      <w:numPr>
        <w:numId w:val="16"/>
      </w:numPr>
    </w:pPr>
  </w:style>
  <w:style w:type="character" w:customStyle="1" w:styleId="Nagwek3Znak">
    <w:name w:val="Nagłówek 3 Znak"/>
    <w:basedOn w:val="Domylnaczcionkaakapitu"/>
    <w:link w:val="Nagwek3"/>
    <w:semiHidden/>
    <w:rsid w:val="009514A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0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20/10/relationships/intelligence" Target="intelligenc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D595E-E4F4-407E-A737-F4EE02155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1345</Characters>
  <Application>Microsoft Office Word</Application>
  <DocSecurity>0</DocSecurity>
  <Lines>44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1527</CharactersWithSpaces>
  <SharedDoc>false</SharedDoc>
  <HLinks>
    <vt:vector size="6" baseType="variant">
      <vt:variant>
        <vt:i4>6225966</vt:i4>
      </vt:variant>
      <vt:variant>
        <vt:i4>0</vt:i4>
      </vt:variant>
      <vt:variant>
        <vt:i4>0</vt:i4>
      </vt:variant>
      <vt:variant>
        <vt:i4>5</vt:i4>
      </vt:variant>
      <vt:variant>
        <vt:lpwstr>mailto:p.berlinski@lightscape.pl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subject/>
  <dc:creator>Edyta Karcz</dc:creator>
  <cp:keywords/>
  <cp:lastModifiedBy>Tomasz Stawarz</cp:lastModifiedBy>
  <cp:revision>2</cp:revision>
  <cp:lastPrinted>2013-10-03T10:52:00Z</cp:lastPrinted>
  <dcterms:created xsi:type="dcterms:W3CDTF">2025-08-08T13:35:00Z</dcterms:created>
  <dcterms:modified xsi:type="dcterms:W3CDTF">2025-08-08T13:35:00Z</dcterms:modified>
</cp:coreProperties>
</file>